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4807" w14:textId="77777777" w:rsidR="00184365" w:rsidRDefault="00D525B1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76AEA095" w14:textId="77777777" w:rsidR="00184365" w:rsidRPr="00DA523B" w:rsidRDefault="00184365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14:paraId="784D6328" w14:textId="29FC35EE" w:rsidR="00AC76CE" w:rsidRDefault="009D777C" w:rsidP="00C946C7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Del Liceo </w:t>
      </w:r>
      <w:r w:rsidR="00C946C7">
        <w:rPr>
          <w:rFonts w:ascii="Garamond" w:hAnsi="Garamond"/>
        </w:rPr>
        <w:t>Scientifico da Vinci Vallo della Lucania</w:t>
      </w:r>
    </w:p>
    <w:p w14:paraId="1E299BCB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3D4A76C4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6CBB03A2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5D875429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2BB4A1E8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4BB4022B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53C41100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23CCFDA0" w14:textId="77777777" w:rsidR="00ED3082" w:rsidRPr="00184365" w:rsidRDefault="00184365" w:rsidP="006F2D01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0A2AA7B0" w14:textId="77777777" w:rsidR="00ED3082" w:rsidRPr="00184365" w:rsidRDefault="00ED3082" w:rsidP="006F2D01">
      <w:pPr>
        <w:pStyle w:val="Paragrafoelenco"/>
        <w:spacing w:after="0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216FC622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5810CCDC" w14:textId="77777777" w:rsidR="00ED3082" w:rsidRPr="00184365" w:rsidRDefault="00ED3082" w:rsidP="006F2D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178FEAD7" w14:textId="77777777" w:rsidR="00184365" w:rsidRDefault="00ED3082" w:rsidP="006F2D01">
      <w:pPr>
        <w:pStyle w:val="Paragrafoelenco"/>
        <w:spacing w:after="0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0731088F" w14:textId="77777777" w:rsidR="00ED3082" w:rsidRPr="00184365" w:rsidRDefault="00ED3082" w:rsidP="006F2D01">
      <w:pPr>
        <w:pStyle w:val="Paragrafoelenco"/>
        <w:spacing w:after="0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14:paraId="7F22103D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58D60080" w14:textId="77777777" w:rsidR="00ED3082" w:rsidRPr="00184365" w:rsidRDefault="00ED3082" w:rsidP="006F2D01">
      <w:pPr>
        <w:pStyle w:val="Paragrafoelenco"/>
        <w:numPr>
          <w:ilvl w:val="0"/>
          <w:numId w:val="2"/>
        </w:numPr>
        <w:spacing w:after="0"/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24DE1095" w14:textId="77777777" w:rsidR="00184365" w:rsidRDefault="00ED3082" w:rsidP="006F2D01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762EF50C" w14:textId="77777777" w:rsidR="00ED3082" w:rsidRPr="00184365" w:rsidRDefault="00ED3082" w:rsidP="006F2D01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14:paraId="027BD429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6386D3AD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6738930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5962D226" w14:textId="3A082491" w:rsidR="00ED3082" w:rsidRPr="00184365" w:rsidRDefault="00C946C7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Vallo della Lucania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3F24E23B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0507D6E4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18CB9A0F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068604750">
    <w:abstractNumId w:val="0"/>
  </w:num>
  <w:num w:numId="2" w16cid:durableId="17400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045A90"/>
    <w:rsid w:val="00095BFC"/>
    <w:rsid w:val="000B3E96"/>
    <w:rsid w:val="000D2D70"/>
    <w:rsid w:val="00154659"/>
    <w:rsid w:val="00184365"/>
    <w:rsid w:val="001B2E16"/>
    <w:rsid w:val="001E7B7A"/>
    <w:rsid w:val="00213446"/>
    <w:rsid w:val="002A5CD7"/>
    <w:rsid w:val="003929FA"/>
    <w:rsid w:val="003E1674"/>
    <w:rsid w:val="004077C1"/>
    <w:rsid w:val="00431DD3"/>
    <w:rsid w:val="004C5613"/>
    <w:rsid w:val="004D70FA"/>
    <w:rsid w:val="00512930"/>
    <w:rsid w:val="00631495"/>
    <w:rsid w:val="00665583"/>
    <w:rsid w:val="00696192"/>
    <w:rsid w:val="006D7D1E"/>
    <w:rsid w:val="006F2D01"/>
    <w:rsid w:val="007435B0"/>
    <w:rsid w:val="0076304F"/>
    <w:rsid w:val="008E4B14"/>
    <w:rsid w:val="00951CAD"/>
    <w:rsid w:val="00964096"/>
    <w:rsid w:val="009904ED"/>
    <w:rsid w:val="009D777C"/>
    <w:rsid w:val="00AC2347"/>
    <w:rsid w:val="00AC76CE"/>
    <w:rsid w:val="00AF2F9E"/>
    <w:rsid w:val="00B30A1F"/>
    <w:rsid w:val="00B6021C"/>
    <w:rsid w:val="00B82ACB"/>
    <w:rsid w:val="00BC08C1"/>
    <w:rsid w:val="00C24AEF"/>
    <w:rsid w:val="00C25296"/>
    <w:rsid w:val="00C905A7"/>
    <w:rsid w:val="00C946C7"/>
    <w:rsid w:val="00CA13FB"/>
    <w:rsid w:val="00CD61C5"/>
    <w:rsid w:val="00CE5574"/>
    <w:rsid w:val="00D21F14"/>
    <w:rsid w:val="00D36C01"/>
    <w:rsid w:val="00D525B1"/>
    <w:rsid w:val="00D66E9F"/>
    <w:rsid w:val="00D709B2"/>
    <w:rsid w:val="00D74778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7365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Maria Rosa Mogrovejo</cp:lastModifiedBy>
  <cp:revision>2</cp:revision>
  <cp:lastPrinted>2020-01-24T07:37:00Z</cp:lastPrinted>
  <dcterms:created xsi:type="dcterms:W3CDTF">2024-03-08T09:21:00Z</dcterms:created>
  <dcterms:modified xsi:type="dcterms:W3CDTF">2024-03-08T09:21:00Z</dcterms:modified>
</cp:coreProperties>
</file>