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5F038" w14:textId="76A6E94E" w:rsidR="005D180B" w:rsidRDefault="00E66518" w:rsidP="00C01E36">
      <w:pPr>
        <w:jc w:val="center"/>
        <w:rPr>
          <w:rFonts w:ascii="Goudy Old Style" w:hAnsi="Goudy Old Style" w:cs="Goudy Old Style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3F186DA0" wp14:editId="7C51528A">
            <wp:simplePos x="0" y="0"/>
            <wp:positionH relativeFrom="page">
              <wp:posOffset>877570</wp:posOffset>
            </wp:positionH>
            <wp:positionV relativeFrom="paragraph">
              <wp:posOffset>115570</wp:posOffset>
            </wp:positionV>
            <wp:extent cx="5442585" cy="806450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58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D767F" w14:textId="77777777" w:rsidR="0037634E" w:rsidRDefault="0037634E" w:rsidP="00D1734B">
      <w:pPr>
        <w:jc w:val="both"/>
        <w:rPr>
          <w:rFonts w:ascii="Goudy Old Style" w:hAnsi="Goudy Old Style" w:cs="Goudy Old Style"/>
          <w:sz w:val="28"/>
          <w:szCs w:val="28"/>
        </w:rPr>
      </w:pPr>
    </w:p>
    <w:p w14:paraId="77E7E463" w14:textId="77777777" w:rsidR="00F74656" w:rsidRDefault="00F74656" w:rsidP="00F74656">
      <w:pPr>
        <w:autoSpaceDE w:val="0"/>
        <w:autoSpaceDN w:val="0"/>
        <w:adjustRightInd w:val="0"/>
        <w:jc w:val="both"/>
        <w:rPr>
          <w:b/>
          <w:bCs/>
        </w:rPr>
      </w:pPr>
    </w:p>
    <w:p w14:paraId="1631ACB8" w14:textId="77777777" w:rsidR="00F74656" w:rsidRDefault="00F74656" w:rsidP="00F74656">
      <w:pPr>
        <w:autoSpaceDE w:val="0"/>
        <w:autoSpaceDN w:val="0"/>
        <w:adjustRightInd w:val="0"/>
        <w:jc w:val="both"/>
        <w:rPr>
          <w:b/>
          <w:bCs/>
        </w:rPr>
      </w:pPr>
    </w:p>
    <w:p w14:paraId="0ABBC0F9" w14:textId="77777777" w:rsidR="00E43CAA" w:rsidRPr="00F74656" w:rsidRDefault="00E43CAA" w:rsidP="00F74656">
      <w:pPr>
        <w:autoSpaceDE w:val="0"/>
        <w:autoSpaceDN w:val="0"/>
        <w:adjustRightInd w:val="0"/>
        <w:jc w:val="both"/>
        <w:rPr>
          <w:b/>
          <w:bCs/>
        </w:rPr>
      </w:pPr>
      <w:r w:rsidRPr="00F74656">
        <w:rPr>
          <w:b/>
          <w:bCs/>
        </w:rPr>
        <w:t xml:space="preserve">Piano Scuola 4.0 - Azione 1 - Next generation </w:t>
      </w:r>
      <w:proofErr w:type="spellStart"/>
      <w:r w:rsidRPr="00F74656">
        <w:rPr>
          <w:b/>
          <w:bCs/>
        </w:rPr>
        <w:t>class</w:t>
      </w:r>
      <w:r w:rsidR="005C197B">
        <w:rPr>
          <w:b/>
          <w:bCs/>
        </w:rPr>
        <w:t>rooms</w:t>
      </w:r>
      <w:proofErr w:type="spellEnd"/>
      <w:r w:rsidRPr="00F74656">
        <w:rPr>
          <w:b/>
          <w:bCs/>
        </w:rPr>
        <w:t xml:space="preserve"> - Ambienti di apprendimento innovativi - D.M.</w:t>
      </w:r>
      <w:r w:rsidR="00560264" w:rsidRPr="00F74656">
        <w:rPr>
          <w:b/>
          <w:bCs/>
        </w:rPr>
        <w:t xml:space="preserve"> </w:t>
      </w:r>
      <w:r w:rsidRPr="00F74656">
        <w:rPr>
          <w:b/>
          <w:bCs/>
        </w:rPr>
        <w:t>218/2022 - Allegato 1 - M4C1I3.2-2022-961-P-</w:t>
      </w:r>
      <w:r w:rsidR="0024481F">
        <w:rPr>
          <w:b/>
          <w:bCs/>
        </w:rPr>
        <w:t>25144</w:t>
      </w:r>
      <w:r w:rsidRPr="00F74656">
        <w:rPr>
          <w:b/>
          <w:bCs/>
        </w:rPr>
        <w:t xml:space="preserve"> - “La scuola che ci piace” - Linea di investimento</w:t>
      </w:r>
      <w:r w:rsidR="00560264" w:rsidRPr="00F74656">
        <w:rPr>
          <w:b/>
          <w:bCs/>
        </w:rPr>
        <w:t xml:space="preserve"> </w:t>
      </w:r>
      <w:r w:rsidRPr="00F74656">
        <w:rPr>
          <w:b/>
          <w:bCs/>
        </w:rPr>
        <w:t xml:space="preserve">M4C1I3.2 - Scuole 4.0: scuole innovative e laboratori - Codice avviso M4C1I3.2-2022-961 </w:t>
      </w:r>
      <w:r w:rsidR="00560264" w:rsidRPr="00F74656">
        <w:rPr>
          <w:b/>
          <w:bCs/>
        </w:rPr>
        <w:t>–</w:t>
      </w:r>
      <w:r w:rsidRPr="00F74656">
        <w:rPr>
          <w:b/>
          <w:bCs/>
        </w:rPr>
        <w:t xml:space="preserve"> finanziato</w:t>
      </w:r>
      <w:r w:rsidR="00560264" w:rsidRPr="00F74656">
        <w:rPr>
          <w:b/>
          <w:bCs/>
        </w:rPr>
        <w:t xml:space="preserve"> </w:t>
      </w:r>
      <w:r w:rsidRPr="00F74656">
        <w:rPr>
          <w:b/>
          <w:bCs/>
        </w:rPr>
        <w:t>dall'Unione europea –Next</w:t>
      </w:r>
      <w:r w:rsidR="00F74656">
        <w:rPr>
          <w:b/>
          <w:bCs/>
        </w:rPr>
        <w:t xml:space="preserve"> </w:t>
      </w:r>
      <w:r w:rsidRPr="00F74656">
        <w:rPr>
          <w:b/>
          <w:bCs/>
        </w:rPr>
        <w:t>Generation</w:t>
      </w:r>
      <w:r w:rsidR="00F74656">
        <w:rPr>
          <w:b/>
          <w:bCs/>
        </w:rPr>
        <w:t xml:space="preserve"> </w:t>
      </w:r>
      <w:r w:rsidRPr="00F74656">
        <w:rPr>
          <w:b/>
          <w:bCs/>
        </w:rPr>
        <w:t>EU.</w:t>
      </w:r>
    </w:p>
    <w:p w14:paraId="5FE6D7CA" w14:textId="77777777" w:rsidR="008C1E37" w:rsidRPr="00F74656" w:rsidRDefault="008C1E37" w:rsidP="00F74656">
      <w:pPr>
        <w:autoSpaceDE w:val="0"/>
        <w:autoSpaceDN w:val="0"/>
        <w:adjustRightInd w:val="0"/>
        <w:jc w:val="both"/>
        <w:rPr>
          <w:b/>
          <w:bCs/>
        </w:rPr>
      </w:pPr>
    </w:p>
    <w:p w14:paraId="35F1373A" w14:textId="77777777" w:rsidR="008C1E37" w:rsidRPr="00F74656" w:rsidRDefault="008C1E37" w:rsidP="00F746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4656">
        <w:rPr>
          <w:b/>
          <w:bCs/>
        </w:rPr>
        <w:t xml:space="preserve">Progetto: M4C1I3.2-2022-961-P-25144  - </w:t>
      </w:r>
      <w:r w:rsidR="006A3A46">
        <w:rPr>
          <w:b/>
          <w:bCs/>
        </w:rPr>
        <w:t>“</w:t>
      </w:r>
      <w:proofErr w:type="spellStart"/>
      <w:r w:rsidR="006A3A46" w:rsidRPr="00352C8E">
        <w:rPr>
          <w:rFonts w:eastAsia="Calibri"/>
          <w:b/>
          <w:bCs/>
          <w:color w:val="212529"/>
          <w:kern w:val="2"/>
        </w:rPr>
        <w:t>DaVinci</w:t>
      </w:r>
      <w:proofErr w:type="spellEnd"/>
      <w:r w:rsidR="006A3A46" w:rsidRPr="00352C8E">
        <w:rPr>
          <w:rFonts w:eastAsia="Calibri"/>
          <w:b/>
          <w:bCs/>
          <w:color w:val="212529"/>
          <w:kern w:val="2"/>
        </w:rPr>
        <w:t xml:space="preserve"> 4.0</w:t>
      </w:r>
      <w:r w:rsidR="006A3A46">
        <w:rPr>
          <w:rFonts w:eastAsia="Calibri"/>
          <w:b/>
          <w:bCs/>
          <w:color w:val="212529"/>
          <w:kern w:val="2"/>
        </w:rPr>
        <w:t xml:space="preserve">” - </w:t>
      </w:r>
      <w:r w:rsidRPr="00F74656">
        <w:rPr>
          <w:b/>
          <w:bCs/>
        </w:rPr>
        <w:t xml:space="preserve">Piano Scuola 4.0 - Azione 1 - Next generation class Ambienti di apprendimento innovativi - D.M. 218/2022 Codice CUP </w:t>
      </w:r>
      <w:r w:rsidRPr="00F74656">
        <w:rPr>
          <w:b/>
          <w:bCs/>
          <w:i/>
          <w:iCs/>
        </w:rPr>
        <w:t>C74D22002580006</w:t>
      </w:r>
      <w:r w:rsidRPr="00F74656">
        <w:rPr>
          <w:b/>
          <w:bCs/>
        </w:rPr>
        <w:t xml:space="preserve"> Accordo di concessione  SAPS10000T-111690-ACPROT-M4C1I3.2-2022-961-P-25144-17-03-2023  prot.</w:t>
      </w:r>
      <w:r w:rsidR="00F74656">
        <w:rPr>
          <w:b/>
          <w:bCs/>
        </w:rPr>
        <w:t xml:space="preserve"> </w:t>
      </w:r>
      <w:proofErr w:type="spellStart"/>
      <w:r w:rsidRPr="00F74656">
        <w:rPr>
          <w:b/>
          <w:bCs/>
        </w:rPr>
        <w:t>m_pi.AOOGABMI.REGISTRO</w:t>
      </w:r>
      <w:proofErr w:type="spellEnd"/>
      <w:r w:rsidRPr="00F74656">
        <w:rPr>
          <w:b/>
          <w:bCs/>
        </w:rPr>
        <w:t xml:space="preserve"> UFFICIALE.U.004</w:t>
      </w:r>
      <w:r w:rsidR="00F74656" w:rsidRPr="00F74656">
        <w:rPr>
          <w:b/>
          <w:bCs/>
        </w:rPr>
        <w:t>4072</w:t>
      </w:r>
      <w:r w:rsidRPr="00F74656">
        <w:rPr>
          <w:b/>
          <w:bCs/>
        </w:rPr>
        <w:t xml:space="preserve"> del 17-03-2023</w:t>
      </w:r>
    </w:p>
    <w:p w14:paraId="01E0738E" w14:textId="77777777" w:rsidR="00941C50" w:rsidRPr="00FD6DA0" w:rsidRDefault="00941C50" w:rsidP="006C3D01">
      <w:pPr>
        <w:pStyle w:val="Corpotesto"/>
        <w:rPr>
          <w:b/>
          <w:sz w:val="28"/>
          <w:szCs w:val="28"/>
        </w:rPr>
      </w:pPr>
    </w:p>
    <w:p w14:paraId="1ABDCD01" w14:textId="77777777" w:rsidR="00DA6110" w:rsidRPr="00DA6110" w:rsidRDefault="00DA6110" w:rsidP="00DA6110">
      <w:pPr>
        <w:spacing w:before="120" w:after="120" w:line="276" w:lineRule="auto"/>
        <w:rPr>
          <w:rFonts w:ascii="Calibri" w:hAnsi="Calibri" w:cs="Calibri"/>
          <w:b/>
          <w:sz w:val="22"/>
          <w:szCs w:val="22"/>
        </w:rPr>
      </w:pPr>
      <w:r w:rsidRPr="00DA6110">
        <w:rPr>
          <w:rFonts w:ascii="Calibri" w:hAnsi="Calibri" w:cs="Calibri"/>
          <w:b/>
          <w:sz w:val="22"/>
          <w:szCs w:val="22"/>
        </w:rPr>
        <w:t>Il/la sottoscritto/a __________________________</w:t>
      </w:r>
      <w:bookmarkStart w:id="0" w:name="_Hlk101543056"/>
      <w:r w:rsidRPr="00DA6110">
        <w:rPr>
          <w:rFonts w:ascii="Calibri" w:hAnsi="Calibri" w:cs="Calibri"/>
          <w:b/>
          <w:sz w:val="22"/>
          <w:szCs w:val="22"/>
        </w:rPr>
        <w:t>____________________</w:t>
      </w:r>
      <w:bookmarkEnd w:id="0"/>
      <w:r w:rsidRPr="00DA6110">
        <w:rPr>
          <w:rFonts w:ascii="Calibri" w:hAnsi="Calibri" w:cs="Calibri"/>
          <w:b/>
          <w:sz w:val="22"/>
          <w:szCs w:val="22"/>
        </w:rPr>
        <w:t xml:space="preserve"> nato/a </w:t>
      </w:r>
      <w:proofErr w:type="spellStart"/>
      <w:r w:rsidRPr="00DA6110">
        <w:rPr>
          <w:rFonts w:ascii="Calibri" w:hAnsi="Calibri" w:cs="Calibri"/>
          <w:b/>
          <w:sz w:val="22"/>
          <w:szCs w:val="22"/>
        </w:rPr>
        <w:t>a</w:t>
      </w:r>
      <w:proofErr w:type="spellEnd"/>
      <w:r w:rsidRPr="00DA6110">
        <w:rPr>
          <w:rFonts w:ascii="Calibri" w:hAnsi="Calibri" w:cs="Calibri"/>
          <w:b/>
          <w:sz w:val="22"/>
          <w:szCs w:val="22"/>
        </w:rPr>
        <w:t xml:space="preserve"> ________________________ il____________________</w:t>
      </w:r>
      <w:bookmarkStart w:id="1" w:name="_Hlk96611450"/>
      <w:r w:rsidRPr="00DA6110">
        <w:rPr>
          <w:rFonts w:ascii="Calibri" w:hAnsi="Calibri" w:cs="Calibri"/>
          <w:b/>
          <w:sz w:val="22"/>
          <w:szCs w:val="22"/>
        </w:rPr>
        <w:t xml:space="preserve"> residente a___________________________ Provincia di ___________________</w:t>
      </w:r>
      <w:bookmarkStart w:id="2" w:name="_Hlk76717201"/>
      <w:bookmarkEnd w:id="1"/>
      <w:r w:rsidRPr="00DA6110">
        <w:rPr>
          <w:rFonts w:ascii="Calibri" w:hAnsi="Calibri" w:cs="Calibri"/>
          <w:b/>
          <w:sz w:val="22"/>
          <w:szCs w:val="22"/>
        </w:rPr>
        <w:t xml:space="preserve"> Via/Piazza _______________________________</w:t>
      </w:r>
      <w:bookmarkStart w:id="3" w:name="_Hlk101543162"/>
      <w:r w:rsidRPr="00DA6110">
        <w:rPr>
          <w:rFonts w:ascii="Calibri" w:hAnsi="Calibri" w:cs="Calibri"/>
          <w:b/>
          <w:sz w:val="22"/>
          <w:szCs w:val="22"/>
        </w:rPr>
        <w:t>_</w:t>
      </w:r>
      <w:bookmarkStart w:id="4" w:name="_Hlk101543132"/>
      <w:r w:rsidRPr="00DA6110">
        <w:rPr>
          <w:rFonts w:ascii="Calibri" w:hAnsi="Calibri" w:cs="Calibri"/>
          <w:b/>
          <w:sz w:val="22"/>
          <w:szCs w:val="22"/>
        </w:rPr>
        <w:t>_______________</w:t>
      </w:r>
      <w:bookmarkEnd w:id="3"/>
      <w:bookmarkEnd w:id="4"/>
      <w:r w:rsidRPr="00DA6110">
        <w:rPr>
          <w:rFonts w:ascii="Calibri" w:hAnsi="Calibri" w:cs="Calibri"/>
          <w:b/>
          <w:sz w:val="22"/>
          <w:szCs w:val="22"/>
        </w:rPr>
        <w:t>n. _________</w:t>
      </w:r>
      <w:bookmarkEnd w:id="2"/>
      <w:r w:rsidRPr="00DA6110">
        <w:rPr>
          <w:rFonts w:ascii="Calibri" w:hAnsi="Calibri" w:cs="Calibri"/>
          <w:b/>
          <w:sz w:val="22"/>
          <w:szCs w:val="22"/>
        </w:rPr>
        <w:t xml:space="preserve"> Codice Fiscale ________________________________________________________, in qualità di ______________________________________________ </w:t>
      </w:r>
    </w:p>
    <w:p w14:paraId="7E6E5E9A" w14:textId="77777777" w:rsidR="00DA6110" w:rsidRPr="00DA6110" w:rsidRDefault="00DA6110" w:rsidP="00DA6110">
      <w:pPr>
        <w:spacing w:before="120" w:after="120" w:line="276" w:lineRule="auto"/>
        <w:rPr>
          <w:rFonts w:ascii="Calibri" w:hAnsi="Calibri" w:cs="Calibri"/>
          <w:b/>
          <w:sz w:val="22"/>
          <w:szCs w:val="22"/>
        </w:rPr>
      </w:pPr>
    </w:p>
    <w:p w14:paraId="6B303679" w14:textId="77777777" w:rsidR="00DA6110" w:rsidRPr="00DA6110" w:rsidRDefault="00DA6110" w:rsidP="00DA6110">
      <w:pPr>
        <w:spacing w:before="120" w:after="120" w:line="276" w:lineRule="auto"/>
        <w:rPr>
          <w:rFonts w:ascii="Calibri" w:hAnsi="Calibri" w:cs="Calibri"/>
          <w:b/>
          <w:sz w:val="22"/>
          <w:szCs w:val="22"/>
        </w:rPr>
      </w:pPr>
      <w:r w:rsidRPr="00DA6110">
        <w:rPr>
          <w:rFonts w:ascii="Calibri" w:hAnsi="Calibri" w:cs="Calibr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33A6BBF7" w14:textId="77777777" w:rsidR="00DA6110" w:rsidRPr="00DA6110" w:rsidRDefault="00DA6110" w:rsidP="00DA6110">
      <w:pPr>
        <w:spacing w:before="120" w:after="12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A6110">
        <w:rPr>
          <w:rFonts w:ascii="Calibri" w:hAnsi="Calibri" w:cs="Calibri"/>
          <w:b/>
          <w:sz w:val="22"/>
          <w:szCs w:val="22"/>
        </w:rPr>
        <w:t>CHIEDE</w:t>
      </w:r>
    </w:p>
    <w:p w14:paraId="1E85BDE3" w14:textId="77777777" w:rsidR="00DA6110" w:rsidRPr="00DA6110" w:rsidRDefault="00DA6110" w:rsidP="00DA6110">
      <w:pPr>
        <w:spacing w:before="120" w:after="120" w:line="276" w:lineRule="auto"/>
        <w:rPr>
          <w:rFonts w:ascii="Calibri" w:hAnsi="Calibri" w:cs="Calibri"/>
          <w:bCs/>
          <w:sz w:val="22"/>
          <w:szCs w:val="22"/>
        </w:rPr>
      </w:pPr>
      <w:r w:rsidRPr="00DA6110">
        <w:rPr>
          <w:rFonts w:ascii="Calibri" w:hAnsi="Calibri" w:cs="Calibri"/>
          <w:bCs/>
          <w:sz w:val="22"/>
          <w:szCs w:val="22"/>
        </w:rPr>
        <w:t xml:space="preserve">di essere ammesso/a </w:t>
      </w:r>
      <w:proofErr w:type="spellStart"/>
      <w:r w:rsidRPr="00DA6110">
        <w:rPr>
          <w:rFonts w:ascii="Calibri" w:hAnsi="Calibri" w:cs="Calibri"/>
          <w:bCs/>
          <w:sz w:val="22"/>
          <w:szCs w:val="22"/>
        </w:rPr>
        <w:t>a</w:t>
      </w:r>
      <w:proofErr w:type="spellEnd"/>
      <w:r w:rsidRPr="00DA6110">
        <w:rPr>
          <w:rFonts w:ascii="Calibri" w:hAnsi="Calibri" w:cs="Calibri"/>
          <w:bCs/>
          <w:sz w:val="22"/>
          <w:szCs w:val="22"/>
        </w:rPr>
        <w:t xml:space="preserve"> partecipare alla procedura in oggetto. </w:t>
      </w:r>
    </w:p>
    <w:p w14:paraId="0BD26810" w14:textId="77777777" w:rsidR="00DA6110" w:rsidRPr="00DA6110" w:rsidRDefault="00DA6110" w:rsidP="00DA6110">
      <w:pPr>
        <w:pStyle w:val="sche3"/>
        <w:spacing w:before="120" w:after="120" w:line="276" w:lineRule="auto"/>
        <w:rPr>
          <w:rFonts w:ascii="Calibri" w:hAnsi="Calibri" w:cs="Calibri"/>
          <w:sz w:val="22"/>
          <w:szCs w:val="22"/>
          <w:lang w:val="it-IT"/>
        </w:rPr>
      </w:pPr>
      <w:r w:rsidRPr="00DA6110">
        <w:rPr>
          <w:rFonts w:ascii="Calibri" w:hAnsi="Calibri" w:cs="Calibri"/>
          <w:sz w:val="22"/>
          <w:szCs w:val="22"/>
          <w:lang w:val="it-IT"/>
        </w:rPr>
        <w:t xml:space="preserve">A tal fine, </w:t>
      </w:r>
      <w:r w:rsidRPr="00DA6110"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>dichiara</w:t>
      </w:r>
      <w:r w:rsidRPr="00DA6110">
        <w:rPr>
          <w:rFonts w:ascii="Calibri" w:hAnsi="Calibri" w:cs="Calibri"/>
          <w:sz w:val="22"/>
          <w:szCs w:val="22"/>
          <w:lang w:val="it-IT"/>
        </w:rPr>
        <w:t>, sotto la propria responsabilità:</w:t>
      </w:r>
    </w:p>
    <w:p w14:paraId="21EEE2F0" w14:textId="77777777" w:rsidR="00DA6110" w:rsidRPr="00DA6110" w:rsidRDefault="00DA6110" w:rsidP="00DA6110">
      <w:pPr>
        <w:pStyle w:val="sche3"/>
        <w:numPr>
          <w:ilvl w:val="0"/>
          <w:numId w:val="14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Calibri" w:hAnsi="Calibri" w:cs="Calibri"/>
          <w:b/>
          <w:sz w:val="22"/>
          <w:szCs w:val="22"/>
          <w:lang w:val="it-IT"/>
        </w:rPr>
      </w:pPr>
      <w:r w:rsidRPr="00DA6110">
        <w:rPr>
          <w:rFonts w:ascii="Calibri" w:hAnsi="Calibri" w:cs="Calibri"/>
          <w:sz w:val="22"/>
          <w:szCs w:val="22"/>
          <w:lang w:val="it-IT"/>
        </w:rPr>
        <w:t>che i recapiti presso i quali si intendono ricevere le comunicazioni sono i seguenti:</w:t>
      </w:r>
    </w:p>
    <w:p w14:paraId="6484E2B5" w14:textId="77777777" w:rsidR="00DA6110" w:rsidRPr="00DA6110" w:rsidRDefault="00DA6110" w:rsidP="00DA6110">
      <w:pPr>
        <w:pStyle w:val="sche3"/>
        <w:numPr>
          <w:ilvl w:val="0"/>
          <w:numId w:val="1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DA6110">
        <w:rPr>
          <w:rFonts w:ascii="Calibri" w:hAnsi="Calibri" w:cs="Calibri"/>
          <w:sz w:val="22"/>
          <w:szCs w:val="22"/>
          <w:lang w:val="it-IT"/>
        </w:rPr>
        <w:t>residenza: _____________________________________________________________</w:t>
      </w:r>
    </w:p>
    <w:p w14:paraId="58FA2B92" w14:textId="77777777" w:rsidR="00DA6110" w:rsidRPr="00DA6110" w:rsidRDefault="00DA6110" w:rsidP="00DA6110">
      <w:pPr>
        <w:pStyle w:val="sche3"/>
        <w:numPr>
          <w:ilvl w:val="0"/>
          <w:numId w:val="1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DA6110">
        <w:rPr>
          <w:rFonts w:ascii="Calibri" w:hAnsi="Calibri" w:cs="Calibri"/>
          <w:sz w:val="22"/>
          <w:szCs w:val="22"/>
          <w:lang w:val="it-IT"/>
        </w:rPr>
        <w:t>indirizzo posta elettronica ordinaria: ________________________________________</w:t>
      </w:r>
    </w:p>
    <w:p w14:paraId="10665682" w14:textId="77777777" w:rsidR="00DA6110" w:rsidRPr="00DA6110" w:rsidRDefault="00DA6110" w:rsidP="00DA6110">
      <w:pPr>
        <w:pStyle w:val="sche3"/>
        <w:numPr>
          <w:ilvl w:val="0"/>
          <w:numId w:val="1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  <w:lang w:val="it-IT"/>
        </w:rPr>
      </w:pPr>
      <w:r w:rsidRPr="00DA6110">
        <w:rPr>
          <w:rFonts w:ascii="Calibri" w:hAnsi="Calibri" w:cs="Calibri"/>
          <w:sz w:val="22"/>
          <w:szCs w:val="22"/>
          <w:lang w:val="it-IT"/>
        </w:rPr>
        <w:t>indirizzo posta elettronica certificata (PEC): __________________________________</w:t>
      </w:r>
    </w:p>
    <w:p w14:paraId="4111843B" w14:textId="77777777" w:rsidR="00DA6110" w:rsidRPr="00DA6110" w:rsidRDefault="00DA6110" w:rsidP="00DA6110">
      <w:pPr>
        <w:pStyle w:val="sche3"/>
        <w:numPr>
          <w:ilvl w:val="0"/>
          <w:numId w:val="1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DA6110">
        <w:rPr>
          <w:rFonts w:ascii="Calibri" w:hAnsi="Calibri" w:cs="Calibri"/>
          <w:sz w:val="22"/>
          <w:szCs w:val="22"/>
          <w:lang w:val="it-IT"/>
        </w:rPr>
        <w:t>numero di telefono: _____________________________________________________,</w:t>
      </w:r>
    </w:p>
    <w:p w14:paraId="580A9E74" w14:textId="77777777" w:rsidR="00DA6110" w:rsidRPr="00DA6110" w:rsidRDefault="00DA6110" w:rsidP="00DA611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Calibri" w:hAnsi="Calibri" w:cs="Calibri"/>
          <w:sz w:val="22"/>
          <w:szCs w:val="22"/>
          <w:lang w:val="it-IT"/>
        </w:rPr>
      </w:pPr>
      <w:r w:rsidRPr="00DA6110">
        <w:rPr>
          <w:rFonts w:ascii="Calibri" w:hAnsi="Calibri" w:cs="Calibri"/>
          <w:sz w:val="22"/>
          <w:szCs w:val="22"/>
          <w:lang w:val="it-IT"/>
        </w:rPr>
        <w:lastRenderedPageBreak/>
        <w:t>autorizzando espressamente l’Istituzione scolastica all’utilizzo dei suddetti mezzi per effettuare le comunicazioni;</w:t>
      </w:r>
    </w:p>
    <w:p w14:paraId="2A6DABDF" w14:textId="77777777" w:rsidR="00DA6110" w:rsidRPr="00DA6110" w:rsidRDefault="00DA6110" w:rsidP="00DA6110">
      <w:pPr>
        <w:pStyle w:val="Paragrafoelenco"/>
        <w:numPr>
          <w:ilvl w:val="0"/>
          <w:numId w:val="14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Calibri" w:hAnsi="Calibri" w:cs="Calibri"/>
          <w:sz w:val="22"/>
          <w:szCs w:val="22"/>
        </w:rPr>
      </w:pPr>
      <w:r w:rsidRPr="00DA6110">
        <w:rPr>
          <w:rFonts w:ascii="Calibri" w:hAnsi="Calibri" w:cs="Calibri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4C675AC9" w14:textId="77777777" w:rsidR="00DA6110" w:rsidRPr="00DA6110" w:rsidRDefault="00DA6110" w:rsidP="00DA6110">
      <w:pPr>
        <w:pStyle w:val="Paragrafoelenco"/>
        <w:numPr>
          <w:ilvl w:val="0"/>
          <w:numId w:val="14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Calibri" w:hAnsi="Calibri" w:cs="Calibri"/>
          <w:sz w:val="22"/>
          <w:szCs w:val="22"/>
        </w:rPr>
      </w:pPr>
      <w:r w:rsidRPr="00DA6110">
        <w:rPr>
          <w:rFonts w:ascii="Calibri" w:hAnsi="Calibri" w:cs="Calibri"/>
          <w:sz w:val="22"/>
          <w:szCs w:val="22"/>
        </w:rPr>
        <w:t>di aver preso visione del Decreto e dell’Avviso e di accettare tutte le condizioni ivi contenute;</w:t>
      </w:r>
    </w:p>
    <w:p w14:paraId="3412A384" w14:textId="77777777" w:rsidR="00DA6110" w:rsidRPr="00DA6110" w:rsidRDefault="00DA6110" w:rsidP="00DA6110">
      <w:pPr>
        <w:pStyle w:val="Paragrafoelenco"/>
        <w:numPr>
          <w:ilvl w:val="0"/>
          <w:numId w:val="14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Calibri" w:hAnsi="Calibri" w:cs="Calibri"/>
          <w:sz w:val="22"/>
          <w:szCs w:val="22"/>
        </w:rPr>
      </w:pPr>
      <w:r w:rsidRPr="00DA6110">
        <w:rPr>
          <w:rFonts w:ascii="Calibri" w:hAnsi="Calibri" w:cs="Calibri"/>
          <w:sz w:val="22"/>
          <w:szCs w:val="22"/>
        </w:rPr>
        <w:t xml:space="preserve">di aver preso visione dell’informativa di cui all’art. </w:t>
      </w:r>
      <w:r w:rsidR="003C5A1F">
        <w:rPr>
          <w:rFonts w:ascii="Calibri" w:hAnsi="Calibri" w:cs="Calibri"/>
          <w:sz w:val="22"/>
          <w:szCs w:val="22"/>
        </w:rPr>
        <w:t>9</w:t>
      </w:r>
      <w:r w:rsidRPr="00DA6110">
        <w:rPr>
          <w:rFonts w:ascii="Calibri" w:hAnsi="Calibri" w:cs="Calibri"/>
          <w:sz w:val="22"/>
          <w:szCs w:val="22"/>
        </w:rPr>
        <w:t xml:space="preserve"> dell’Avviso;</w:t>
      </w:r>
    </w:p>
    <w:p w14:paraId="4A17D844" w14:textId="77777777" w:rsidR="00DA6110" w:rsidRPr="00DA6110" w:rsidRDefault="00DA6110" w:rsidP="00DA6110">
      <w:pPr>
        <w:pStyle w:val="Paragrafoelenco"/>
        <w:numPr>
          <w:ilvl w:val="0"/>
          <w:numId w:val="14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="Calibri" w:hAnsi="Calibri" w:cs="Calibri"/>
          <w:sz w:val="22"/>
          <w:szCs w:val="22"/>
        </w:rPr>
      </w:pPr>
      <w:r w:rsidRPr="00DA6110">
        <w:rPr>
          <w:rFonts w:ascii="Calibri" w:hAnsi="Calibri" w:cs="Calibri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77F8AEA5" w14:textId="77777777" w:rsidR="008C213E" w:rsidRDefault="00DA6110" w:rsidP="00DA6110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DA6110">
        <w:rPr>
          <w:rFonts w:ascii="Calibri" w:hAnsi="Calibri" w:cs="Calibri"/>
          <w:sz w:val="22"/>
          <w:szCs w:val="22"/>
        </w:rPr>
        <w:t xml:space="preserve">Ai fini della partecipazione alla procedura in oggetto, il sottoscritto/a </w:t>
      </w:r>
    </w:p>
    <w:p w14:paraId="0FD09654" w14:textId="7FF51377" w:rsidR="00DA6110" w:rsidRPr="00DA6110" w:rsidRDefault="00DA6110" w:rsidP="00DA6110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DA6110">
        <w:rPr>
          <w:rFonts w:ascii="Calibri" w:hAnsi="Calibri" w:cs="Calibri"/>
          <w:sz w:val="22"/>
          <w:szCs w:val="22"/>
        </w:rPr>
        <w:t>__________________________________</w:t>
      </w:r>
    </w:p>
    <w:p w14:paraId="5023BE06" w14:textId="77777777" w:rsidR="00DA6110" w:rsidRPr="00DA6110" w:rsidRDefault="00DA6110" w:rsidP="00DA6110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63DDE26" w14:textId="77777777" w:rsidR="00DA6110" w:rsidRPr="00DA6110" w:rsidRDefault="00DA6110" w:rsidP="00DA6110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DA6110">
        <w:rPr>
          <w:rFonts w:ascii="Calibri" w:hAnsi="Calibri" w:cs="Calibri"/>
          <w:b/>
          <w:bCs/>
          <w:sz w:val="22"/>
          <w:szCs w:val="22"/>
        </w:rPr>
        <w:t>DICHIARA ALTRESÌ</w:t>
      </w:r>
    </w:p>
    <w:p w14:paraId="0E8015D9" w14:textId="77777777" w:rsidR="00DA6110" w:rsidRDefault="00DA6110" w:rsidP="00DA6110">
      <w:pPr>
        <w:jc w:val="right"/>
        <w:rPr>
          <w:rFonts w:ascii="Calibri" w:hAnsi="Calibri" w:cs="Calibri"/>
          <w:bCs/>
          <w:sz w:val="22"/>
          <w:szCs w:val="22"/>
        </w:rPr>
      </w:pPr>
      <w:r w:rsidRPr="00DA6110">
        <w:rPr>
          <w:rFonts w:ascii="Calibri" w:hAnsi="Calibri" w:cs="Calibri"/>
          <w:bCs/>
          <w:sz w:val="22"/>
          <w:szCs w:val="22"/>
        </w:rPr>
        <w:t>di possedere i requisiti di ammissione alla selezione in oggetto di cui all’art. 2 dell’Avviso prot. n. [</w:t>
      </w:r>
      <w:r w:rsidRPr="00C01E36">
        <w:rPr>
          <w:rFonts w:ascii="Calibri" w:hAnsi="Calibri" w:cs="Calibri"/>
          <w:bCs/>
          <w:sz w:val="22"/>
          <w:szCs w:val="22"/>
        </w:rPr>
        <w:t>…</w:t>
      </w:r>
      <w:r w:rsidRPr="00DA6110">
        <w:rPr>
          <w:rFonts w:ascii="Calibri" w:hAnsi="Calibri" w:cs="Calibri"/>
          <w:bCs/>
          <w:sz w:val="22"/>
          <w:szCs w:val="22"/>
        </w:rPr>
        <w:t>] del [</w:t>
      </w:r>
      <w:r w:rsidRPr="00C01E36">
        <w:rPr>
          <w:rFonts w:ascii="Calibri" w:hAnsi="Calibri" w:cs="Calibri"/>
          <w:bCs/>
          <w:sz w:val="22"/>
          <w:szCs w:val="22"/>
        </w:rPr>
        <w:t>…</w:t>
      </w:r>
      <w:r w:rsidRPr="00DA6110">
        <w:rPr>
          <w:rFonts w:ascii="Calibri" w:hAnsi="Calibri" w:cs="Calibri"/>
          <w:bCs/>
          <w:sz w:val="22"/>
          <w:szCs w:val="22"/>
        </w:rPr>
        <w:t xml:space="preserve">] </w:t>
      </w:r>
    </w:p>
    <w:p w14:paraId="62D2E897" w14:textId="77777777" w:rsidR="00DA6110" w:rsidRPr="00DA6110" w:rsidRDefault="00DA6110" w:rsidP="00DA6110">
      <w:pPr>
        <w:tabs>
          <w:tab w:val="left" w:pos="426"/>
        </w:tabs>
        <w:spacing w:before="120" w:after="120" w:line="276" w:lineRule="auto"/>
        <w:rPr>
          <w:rFonts w:ascii="Calibri" w:hAnsi="Calibri" w:cs="Calibri"/>
          <w:bCs/>
          <w:sz w:val="22"/>
          <w:szCs w:val="22"/>
        </w:rPr>
      </w:pPr>
      <w:r w:rsidRPr="00DA6110">
        <w:rPr>
          <w:rFonts w:ascii="Calibri" w:hAnsi="Calibri" w:cs="Calibri"/>
          <w:bCs/>
          <w:sz w:val="22"/>
          <w:szCs w:val="22"/>
        </w:rPr>
        <w:t xml:space="preserve">e, nello specifico, di: </w:t>
      </w:r>
    </w:p>
    <w:p w14:paraId="5031E2FD" w14:textId="77777777" w:rsidR="00DA6110" w:rsidRPr="00DA6110" w:rsidRDefault="00DA6110" w:rsidP="00DA6110">
      <w:pPr>
        <w:pStyle w:val="Comma"/>
        <w:numPr>
          <w:ilvl w:val="0"/>
          <w:numId w:val="17"/>
        </w:numPr>
        <w:spacing w:before="120" w:after="120" w:line="276" w:lineRule="auto"/>
        <w:contextualSpacing w:val="0"/>
        <w:rPr>
          <w:rFonts w:cs="Calibri"/>
        </w:rPr>
      </w:pPr>
      <w:r w:rsidRPr="00DA6110">
        <w:rPr>
          <w:rFonts w:cs="Calibri"/>
        </w:rPr>
        <w:t xml:space="preserve">avere la cittadinanza italiana o di uno degli Stati membri dell’Unione europea; </w:t>
      </w:r>
    </w:p>
    <w:p w14:paraId="24DDE099" w14:textId="77777777" w:rsidR="00DA6110" w:rsidRPr="00DA6110" w:rsidRDefault="00DA6110" w:rsidP="00DA6110">
      <w:pPr>
        <w:pStyle w:val="Comma"/>
        <w:numPr>
          <w:ilvl w:val="0"/>
          <w:numId w:val="17"/>
        </w:numPr>
        <w:spacing w:before="120" w:after="120" w:line="276" w:lineRule="auto"/>
        <w:contextualSpacing w:val="0"/>
        <w:rPr>
          <w:rFonts w:cs="Calibri"/>
        </w:rPr>
      </w:pPr>
      <w:r w:rsidRPr="00DA6110">
        <w:rPr>
          <w:rFonts w:cs="Calibri"/>
        </w:rPr>
        <w:t xml:space="preserve">avere il godimento dei diritti civili e politici; </w:t>
      </w:r>
    </w:p>
    <w:p w14:paraId="6EFE1B81" w14:textId="77777777" w:rsidR="00DA6110" w:rsidRPr="00DA6110" w:rsidRDefault="00DA6110" w:rsidP="00DA6110">
      <w:pPr>
        <w:pStyle w:val="Comma"/>
        <w:numPr>
          <w:ilvl w:val="0"/>
          <w:numId w:val="17"/>
        </w:numPr>
        <w:spacing w:before="120" w:after="120" w:line="276" w:lineRule="auto"/>
        <w:contextualSpacing w:val="0"/>
        <w:rPr>
          <w:rFonts w:cs="Calibri"/>
        </w:rPr>
      </w:pPr>
      <w:r w:rsidRPr="00DA6110">
        <w:rPr>
          <w:rFonts w:cs="Calibri"/>
        </w:rPr>
        <w:t>non essere stato escluso/a dall’elettorato politico attivo;</w:t>
      </w:r>
    </w:p>
    <w:p w14:paraId="25722079" w14:textId="77777777" w:rsidR="00DA6110" w:rsidRPr="00DA6110" w:rsidRDefault="00DA6110" w:rsidP="00DA6110">
      <w:pPr>
        <w:pStyle w:val="Comma"/>
        <w:numPr>
          <w:ilvl w:val="0"/>
          <w:numId w:val="17"/>
        </w:numPr>
        <w:spacing w:before="120" w:after="120" w:line="276" w:lineRule="auto"/>
        <w:contextualSpacing w:val="0"/>
        <w:rPr>
          <w:rFonts w:cs="Calibri"/>
        </w:rPr>
      </w:pPr>
      <w:r w:rsidRPr="00DA6110">
        <w:rPr>
          <w:rFonts w:cs="Calibri"/>
        </w:rPr>
        <w:t>possedere l’idoneità fisica allo svolgimento delle funzioni cui la presente procedura di selezione si riferisce;</w:t>
      </w:r>
    </w:p>
    <w:p w14:paraId="26547822" w14:textId="77777777" w:rsidR="00DA6110" w:rsidRPr="00DA6110" w:rsidRDefault="00DA6110" w:rsidP="00DA6110">
      <w:pPr>
        <w:pStyle w:val="Comma"/>
        <w:numPr>
          <w:ilvl w:val="0"/>
          <w:numId w:val="17"/>
        </w:numPr>
        <w:spacing w:before="120" w:after="120" w:line="276" w:lineRule="auto"/>
        <w:contextualSpacing w:val="0"/>
        <w:rPr>
          <w:rFonts w:cs="Calibri"/>
        </w:rPr>
      </w:pPr>
      <w:r w:rsidRPr="00DA6110">
        <w:rPr>
          <w:rFonts w:cs="Calibri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11917058" w14:textId="77777777" w:rsidR="00DA6110" w:rsidRPr="00DA6110" w:rsidRDefault="00DA6110" w:rsidP="00DA6110">
      <w:pPr>
        <w:pStyle w:val="Comma"/>
        <w:numPr>
          <w:ilvl w:val="0"/>
          <w:numId w:val="17"/>
        </w:numPr>
        <w:spacing w:before="120" w:after="120" w:line="276" w:lineRule="auto"/>
        <w:contextualSpacing w:val="0"/>
        <w:rPr>
          <w:rFonts w:cs="Calibri"/>
        </w:rPr>
      </w:pPr>
      <w:r w:rsidRPr="00DA6110">
        <w:rPr>
          <w:rFonts w:cs="Calibri"/>
        </w:rPr>
        <w:t xml:space="preserve">non essere sottoposto/a </w:t>
      </w:r>
      <w:proofErr w:type="spellStart"/>
      <w:r w:rsidRPr="00DA6110">
        <w:rPr>
          <w:rFonts w:cs="Calibri"/>
        </w:rPr>
        <w:t>a</w:t>
      </w:r>
      <w:proofErr w:type="spellEnd"/>
      <w:r w:rsidRPr="00DA6110">
        <w:rPr>
          <w:rFonts w:cs="Calibri"/>
        </w:rPr>
        <w:t xml:space="preserve"> procedimenti penali; </w:t>
      </w:r>
    </w:p>
    <w:p w14:paraId="138F9818" w14:textId="77777777" w:rsidR="00DA6110" w:rsidRPr="00DA6110" w:rsidRDefault="00DA6110" w:rsidP="00DA6110">
      <w:pPr>
        <w:pStyle w:val="Comma"/>
        <w:numPr>
          <w:ilvl w:val="0"/>
          <w:numId w:val="17"/>
        </w:numPr>
        <w:spacing w:before="120" w:after="120" w:line="276" w:lineRule="auto"/>
        <w:contextualSpacing w:val="0"/>
        <w:rPr>
          <w:rFonts w:cs="Calibri"/>
        </w:rPr>
      </w:pPr>
      <w:r w:rsidRPr="00DA6110">
        <w:rPr>
          <w:rFonts w:cs="Calibri"/>
        </w:rPr>
        <w:t>non essere stato/a destituito/a o dispensato/a dall’impiego presso una Pubblica Amministrazione;</w:t>
      </w:r>
    </w:p>
    <w:p w14:paraId="06CA8612" w14:textId="77777777" w:rsidR="00DA6110" w:rsidRPr="00DA6110" w:rsidRDefault="00DA6110" w:rsidP="00DA6110">
      <w:pPr>
        <w:pStyle w:val="Comma"/>
        <w:numPr>
          <w:ilvl w:val="0"/>
          <w:numId w:val="17"/>
        </w:numPr>
        <w:spacing w:before="120" w:after="120" w:line="276" w:lineRule="auto"/>
        <w:contextualSpacing w:val="0"/>
        <w:rPr>
          <w:rFonts w:cs="Calibri"/>
        </w:rPr>
      </w:pPr>
      <w:r w:rsidRPr="00DA6110">
        <w:rPr>
          <w:rFonts w:cs="Calibri"/>
        </w:rPr>
        <w:t>non essere stato/</w:t>
      </w:r>
      <w:proofErr w:type="spellStart"/>
      <w:r w:rsidRPr="00DA6110">
        <w:rPr>
          <w:rFonts w:cs="Calibri"/>
        </w:rPr>
        <w:t>a</w:t>
      </w:r>
      <w:proofErr w:type="spellEnd"/>
      <w:r w:rsidRPr="00DA6110">
        <w:rPr>
          <w:rFonts w:cs="Calibri"/>
        </w:rPr>
        <w:t xml:space="preserve"> dichiarato/a decaduto/a o licenziato/a da un impiego statale;</w:t>
      </w:r>
    </w:p>
    <w:p w14:paraId="2286209B" w14:textId="77777777" w:rsidR="00DA6110" w:rsidRPr="00DA6110" w:rsidRDefault="00DA6110" w:rsidP="00DA6110">
      <w:pPr>
        <w:pStyle w:val="Comma"/>
        <w:numPr>
          <w:ilvl w:val="0"/>
          <w:numId w:val="17"/>
        </w:numPr>
        <w:spacing w:before="120" w:after="120" w:line="276" w:lineRule="auto"/>
        <w:contextualSpacing w:val="0"/>
        <w:rPr>
          <w:rFonts w:cs="Calibri"/>
        </w:rPr>
      </w:pPr>
      <w:r w:rsidRPr="00DA6110">
        <w:rPr>
          <w:rFonts w:cs="Calibri"/>
        </w:rPr>
        <w:t xml:space="preserve">non trovarsi in situazione di incompatibilità, ai sensi di quanto previsto dal d.lgs. n. 39/2013 e dall’art. 53, del d.lgs. n. 165/2001; </w:t>
      </w:r>
    </w:p>
    <w:p w14:paraId="0E9D9967" w14:textId="77777777" w:rsidR="00DA6110" w:rsidRPr="00DA6110" w:rsidRDefault="00DA6110" w:rsidP="00DA6110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="Calibri"/>
        </w:rPr>
      </w:pPr>
      <w:r w:rsidRPr="00DA6110">
        <w:rPr>
          <w:rFonts w:cs="Calibr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4F12B5A5" w14:textId="77777777" w:rsidR="00DA6110" w:rsidRPr="00DA6110" w:rsidRDefault="00DA6110" w:rsidP="00DA6110">
      <w:pPr>
        <w:pStyle w:val="Comma"/>
        <w:numPr>
          <w:ilvl w:val="0"/>
          <w:numId w:val="17"/>
        </w:numPr>
        <w:spacing w:before="120" w:after="120" w:line="276" w:lineRule="auto"/>
        <w:contextualSpacing w:val="0"/>
        <w:rPr>
          <w:rFonts w:cs="Calibri"/>
        </w:rPr>
      </w:pPr>
      <w:bookmarkStart w:id="5" w:name="_Hlk107862731"/>
      <w:r w:rsidRPr="00DA6110">
        <w:rPr>
          <w:rFonts w:cs="Calibri"/>
        </w:rPr>
        <w:lastRenderedPageBreak/>
        <w:t>non trovarsi in situazioni di conflitto di interessi, anche potenziale, ai sensi dell’art. 53, comma 14, del d.lgs. n. 165/2001, che possano interferire con l’esercizio dell’incarico;</w:t>
      </w:r>
    </w:p>
    <w:p w14:paraId="1BCF61BF" w14:textId="77777777" w:rsidR="00DA6110" w:rsidRPr="00DA6110" w:rsidRDefault="00DA6110" w:rsidP="00DA6110">
      <w:pPr>
        <w:pStyle w:val="Comma"/>
        <w:numPr>
          <w:ilvl w:val="0"/>
          <w:numId w:val="17"/>
        </w:numPr>
        <w:spacing w:before="120" w:after="120" w:line="276" w:lineRule="auto"/>
        <w:contextualSpacing w:val="0"/>
        <w:rPr>
          <w:rFonts w:cs="Calibri"/>
        </w:rPr>
      </w:pPr>
      <w:bookmarkStart w:id="6" w:name="_Hlk96616996"/>
      <w:bookmarkEnd w:id="5"/>
      <w:r w:rsidRPr="00DA6110">
        <w:rPr>
          <w:rFonts w:cs="Calibri"/>
        </w:rPr>
        <w:t xml:space="preserve">possedere il seguente titolo accademico o di studio </w:t>
      </w:r>
      <w:r w:rsidR="00357C4B">
        <w:rPr>
          <w:rFonts w:cs="Calibri"/>
        </w:rPr>
        <w:t>laurea in</w:t>
      </w:r>
      <w:r w:rsidR="00863EEB">
        <w:rPr>
          <w:rFonts w:cs="Calibri"/>
        </w:rPr>
        <w:t xml:space="preserve"> ………………………………..</w:t>
      </w:r>
      <w:r w:rsidR="00357C4B">
        <w:rPr>
          <w:rFonts w:cs="Calibri"/>
        </w:rPr>
        <w:t>;</w:t>
      </w:r>
    </w:p>
    <w:bookmarkEnd w:id="6"/>
    <w:p w14:paraId="7DE597F4" w14:textId="77777777" w:rsidR="00DA6110" w:rsidRPr="00DA6110" w:rsidRDefault="00DA6110" w:rsidP="00DA6110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C0354FD" w14:textId="77777777" w:rsidR="003C5A1F" w:rsidRDefault="003C5A1F" w:rsidP="003C5A1F">
      <w:pPr>
        <w:pStyle w:val="Titolo2"/>
        <w:jc w:val="center"/>
      </w:pPr>
      <w:r>
        <w:t>DICHIARA</w:t>
      </w:r>
    </w:p>
    <w:p w14:paraId="56E056BC" w14:textId="77777777" w:rsidR="003C5A1F" w:rsidRDefault="003C5A1F" w:rsidP="003C5A1F">
      <w:pPr>
        <w:pStyle w:val="Corpotesto"/>
        <w:ind w:left="532" w:right="738"/>
      </w:pPr>
      <w:r>
        <w:t>inoltre,</w:t>
      </w:r>
      <w:r>
        <w:rPr>
          <w:spacing w:val="19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essere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possesso</w:t>
      </w:r>
      <w:r>
        <w:rPr>
          <w:spacing w:val="17"/>
        </w:rPr>
        <w:t xml:space="preserve"> </w:t>
      </w:r>
      <w:r>
        <w:t>dei</w:t>
      </w:r>
      <w:r>
        <w:rPr>
          <w:spacing w:val="18"/>
        </w:rPr>
        <w:t xml:space="preserve"> </w:t>
      </w:r>
      <w:r>
        <w:t>sotto</w:t>
      </w:r>
      <w:r>
        <w:rPr>
          <w:spacing w:val="17"/>
        </w:rPr>
        <w:t xml:space="preserve"> </w:t>
      </w:r>
      <w:r>
        <w:t>elencati</w:t>
      </w:r>
      <w:r>
        <w:rPr>
          <w:spacing w:val="21"/>
        </w:rPr>
        <w:t xml:space="preserve"> </w:t>
      </w:r>
      <w:r>
        <w:t>titoli</w:t>
      </w:r>
      <w:r>
        <w:rPr>
          <w:spacing w:val="21"/>
        </w:rPr>
        <w:t xml:space="preserve"> </w:t>
      </w:r>
      <w:r>
        <w:t>culturali</w:t>
      </w:r>
      <w:r>
        <w:rPr>
          <w:spacing w:val="21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professionali</w:t>
      </w:r>
      <w:r>
        <w:rPr>
          <w:spacing w:val="18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servizio</w:t>
      </w:r>
      <w:r>
        <w:rPr>
          <w:spacing w:val="19"/>
        </w:rPr>
        <w:t xml:space="preserve"> </w:t>
      </w:r>
      <w:r>
        <w:t>previsti</w:t>
      </w:r>
      <w:r>
        <w:rPr>
          <w:spacing w:val="-52"/>
        </w:rPr>
        <w:t xml:space="preserve"> </w:t>
      </w:r>
      <w:r>
        <w:t>nell’Avviso:</w:t>
      </w:r>
    </w:p>
    <w:p w14:paraId="776C48A1" w14:textId="77777777" w:rsidR="003C5A1F" w:rsidRDefault="003C5A1F" w:rsidP="003C5A1F">
      <w:pPr>
        <w:pStyle w:val="Corpotesto"/>
        <w:spacing w:before="6"/>
      </w:pPr>
    </w:p>
    <w:p w14:paraId="102B3CA1" w14:textId="77777777" w:rsidR="003C5A1F" w:rsidRDefault="003C5A1F" w:rsidP="003C5A1F">
      <w:pPr>
        <w:pStyle w:val="Corpotesto"/>
        <w:spacing w:line="252" w:lineRule="exact"/>
        <w:ind w:left="652"/>
      </w:pPr>
      <w:r>
        <w:t>Allega</w:t>
      </w:r>
      <w:r>
        <w:rPr>
          <w:spacing w:val="-2"/>
        </w:rPr>
        <w:t xml:space="preserve"> </w:t>
      </w:r>
      <w:r>
        <w:t>altresì</w:t>
      </w:r>
    </w:p>
    <w:p w14:paraId="65C1B4F1" w14:textId="77777777" w:rsidR="003C5A1F" w:rsidRDefault="003C5A1F" w:rsidP="003C5A1F">
      <w:pPr>
        <w:pStyle w:val="Paragrafoelenco"/>
        <w:numPr>
          <w:ilvl w:val="0"/>
          <w:numId w:val="18"/>
        </w:numPr>
        <w:tabs>
          <w:tab w:val="left" w:pos="1253"/>
        </w:tabs>
        <w:autoSpaceDE w:val="0"/>
        <w:autoSpaceDN w:val="0"/>
        <w:adjustRightInd/>
        <w:spacing w:line="240" w:lineRule="auto"/>
        <w:ind w:right="949" w:hanging="361"/>
        <w:textAlignment w:val="auto"/>
      </w:pPr>
      <w:r>
        <w:rPr>
          <w:sz w:val="22"/>
        </w:rPr>
        <w:t xml:space="preserve">CV formato europeo sottoscritto (con indicazione specifica di quanto dichiarato come </w:t>
      </w:r>
      <w:r>
        <w:rPr>
          <w:sz w:val="22"/>
          <w:u w:val="single"/>
        </w:rPr>
        <w:t>titolo di studio</w:t>
      </w:r>
      <w:r>
        <w:rPr>
          <w:spacing w:val="-52"/>
          <w:sz w:val="22"/>
        </w:rPr>
        <w:t xml:space="preserve"> </w:t>
      </w:r>
      <w:r>
        <w:rPr>
          <w:sz w:val="22"/>
        </w:rPr>
        <w:t>con</w:t>
      </w:r>
      <w:r>
        <w:rPr>
          <w:spacing w:val="-1"/>
          <w:sz w:val="22"/>
        </w:rPr>
        <w:t xml:space="preserve"> </w:t>
      </w:r>
      <w:r>
        <w:rPr>
          <w:sz w:val="22"/>
        </w:rPr>
        <w:t>votazione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e </w:t>
      </w:r>
      <w:r>
        <w:rPr>
          <w:sz w:val="22"/>
          <w:u w:val="single"/>
        </w:rPr>
        <w:t>esperienze</w:t>
      </w:r>
      <w:r>
        <w:rPr>
          <w:spacing w:val="-2"/>
          <w:sz w:val="22"/>
          <w:u w:val="single"/>
        </w:rPr>
        <w:t xml:space="preserve"> </w:t>
      </w:r>
      <w:r>
        <w:rPr>
          <w:sz w:val="22"/>
          <w:u w:val="single"/>
        </w:rPr>
        <w:t>lavorative</w:t>
      </w:r>
      <w:r>
        <w:rPr>
          <w:spacing w:val="-2"/>
          <w:sz w:val="22"/>
        </w:rPr>
        <w:t xml:space="preserve"> </w:t>
      </w:r>
      <w:r>
        <w:rPr>
          <w:sz w:val="22"/>
        </w:rPr>
        <w:t>valutabili)</w:t>
      </w:r>
    </w:p>
    <w:p w14:paraId="53477431" w14:textId="77777777" w:rsidR="003C5A1F" w:rsidRDefault="003C5A1F" w:rsidP="003C5A1F">
      <w:pPr>
        <w:pStyle w:val="Paragrafoelenco"/>
        <w:numPr>
          <w:ilvl w:val="0"/>
          <w:numId w:val="18"/>
        </w:numPr>
        <w:tabs>
          <w:tab w:val="left" w:pos="1253"/>
        </w:tabs>
        <w:autoSpaceDE w:val="0"/>
        <w:autoSpaceDN w:val="0"/>
        <w:adjustRightInd/>
        <w:spacing w:line="252" w:lineRule="exact"/>
        <w:ind w:hanging="361"/>
        <w:textAlignment w:val="auto"/>
      </w:pPr>
      <w:r>
        <w:rPr>
          <w:sz w:val="22"/>
        </w:rPr>
        <w:t>Copia</w:t>
      </w:r>
      <w:r>
        <w:rPr>
          <w:spacing w:val="-2"/>
          <w:sz w:val="22"/>
        </w:rPr>
        <w:t xml:space="preserve"> </w:t>
      </w:r>
      <w:r>
        <w:rPr>
          <w:sz w:val="22"/>
        </w:rPr>
        <w:t>di</w:t>
      </w:r>
      <w:r>
        <w:rPr>
          <w:spacing w:val="-1"/>
          <w:sz w:val="22"/>
        </w:rPr>
        <w:t xml:space="preserve"> </w:t>
      </w:r>
      <w:r>
        <w:rPr>
          <w:sz w:val="22"/>
        </w:rPr>
        <w:t>un</w:t>
      </w:r>
      <w:r>
        <w:rPr>
          <w:spacing w:val="-2"/>
          <w:sz w:val="22"/>
        </w:rPr>
        <w:t xml:space="preserve"> </w:t>
      </w:r>
      <w:r>
        <w:rPr>
          <w:sz w:val="22"/>
        </w:rPr>
        <w:t>documento</w:t>
      </w:r>
      <w:r>
        <w:rPr>
          <w:spacing w:val="-2"/>
          <w:sz w:val="22"/>
        </w:rPr>
        <w:t xml:space="preserve"> </w:t>
      </w:r>
      <w:r>
        <w:rPr>
          <w:sz w:val="22"/>
        </w:rPr>
        <w:t>di identità</w:t>
      </w:r>
      <w:r>
        <w:rPr>
          <w:spacing w:val="-2"/>
          <w:sz w:val="22"/>
        </w:rPr>
        <w:t xml:space="preserve"> </w:t>
      </w:r>
      <w:r>
        <w:rPr>
          <w:sz w:val="22"/>
        </w:rPr>
        <w:t>valido</w:t>
      </w:r>
      <w:r>
        <w:rPr>
          <w:spacing w:val="-5"/>
          <w:sz w:val="22"/>
        </w:rPr>
        <w:t xml:space="preserve"> </w:t>
      </w:r>
      <w:r>
        <w:rPr>
          <w:sz w:val="22"/>
        </w:rPr>
        <w:t>recante</w:t>
      </w:r>
      <w:r>
        <w:rPr>
          <w:spacing w:val="-1"/>
          <w:sz w:val="22"/>
        </w:rPr>
        <w:t xml:space="preserve"> </w:t>
      </w:r>
      <w:r>
        <w:rPr>
          <w:sz w:val="22"/>
        </w:rPr>
        <w:t>data</w:t>
      </w:r>
      <w:r>
        <w:rPr>
          <w:spacing w:val="-4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firma</w:t>
      </w:r>
    </w:p>
    <w:p w14:paraId="77415231" w14:textId="77777777" w:rsidR="003C5A1F" w:rsidRDefault="003C5A1F" w:rsidP="003C5A1F">
      <w:pPr>
        <w:pStyle w:val="Paragrafoelenco"/>
        <w:numPr>
          <w:ilvl w:val="0"/>
          <w:numId w:val="18"/>
        </w:numPr>
        <w:tabs>
          <w:tab w:val="left" w:pos="1253"/>
        </w:tabs>
        <w:autoSpaceDE w:val="0"/>
        <w:autoSpaceDN w:val="0"/>
        <w:adjustRightInd/>
        <w:spacing w:line="252" w:lineRule="exact"/>
        <w:ind w:hanging="361"/>
        <w:textAlignment w:val="auto"/>
      </w:pPr>
      <w:r>
        <w:rPr>
          <w:sz w:val="22"/>
        </w:rPr>
        <w:t>Autodichiarazione</w:t>
      </w:r>
      <w:r>
        <w:rPr>
          <w:spacing w:val="-3"/>
          <w:sz w:val="22"/>
        </w:rPr>
        <w:t xml:space="preserve"> </w:t>
      </w:r>
      <w:r>
        <w:rPr>
          <w:sz w:val="22"/>
        </w:rPr>
        <w:t>assenza</w:t>
      </w:r>
      <w:r>
        <w:rPr>
          <w:spacing w:val="-5"/>
          <w:sz w:val="22"/>
        </w:rPr>
        <w:t xml:space="preserve"> </w:t>
      </w:r>
      <w:r>
        <w:rPr>
          <w:sz w:val="22"/>
        </w:rPr>
        <w:t>conflitto</w:t>
      </w:r>
      <w:r>
        <w:rPr>
          <w:spacing w:val="-5"/>
          <w:sz w:val="22"/>
        </w:rPr>
        <w:t xml:space="preserve"> </w:t>
      </w:r>
      <w:r>
        <w:rPr>
          <w:sz w:val="22"/>
        </w:rPr>
        <w:t>interessi</w:t>
      </w:r>
      <w:r>
        <w:rPr>
          <w:spacing w:val="-2"/>
          <w:sz w:val="22"/>
        </w:rPr>
        <w:t xml:space="preserve"> </w:t>
      </w:r>
      <w:r>
        <w:rPr>
          <w:sz w:val="22"/>
        </w:rPr>
        <w:t>e</w:t>
      </w:r>
      <w:r>
        <w:rPr>
          <w:spacing w:val="-5"/>
          <w:sz w:val="22"/>
        </w:rPr>
        <w:t xml:space="preserve"> </w:t>
      </w:r>
      <w:r>
        <w:rPr>
          <w:sz w:val="22"/>
        </w:rPr>
        <w:t>incompatibilità.</w:t>
      </w:r>
    </w:p>
    <w:tbl>
      <w:tblPr>
        <w:tblW w:w="9550" w:type="dxa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1426"/>
        <w:gridCol w:w="1320"/>
      </w:tblGrid>
      <w:tr w:rsidR="003C5A1F" w14:paraId="6B871D8A" w14:textId="77777777" w:rsidTr="00AB056C">
        <w:trPr>
          <w:trHeight w:val="1026"/>
        </w:trPr>
        <w:tc>
          <w:tcPr>
            <w:tcW w:w="6804" w:type="dxa"/>
            <w:shd w:val="clear" w:color="auto" w:fill="auto"/>
          </w:tcPr>
          <w:p w14:paraId="1FFB0C34" w14:textId="77777777" w:rsidR="003C5A1F" w:rsidRPr="00AB056C" w:rsidRDefault="003C5A1F" w:rsidP="00AB056C">
            <w:pPr>
              <w:pStyle w:val="TableParagraph"/>
              <w:rPr>
                <w:sz w:val="24"/>
              </w:rPr>
            </w:pPr>
          </w:p>
          <w:p w14:paraId="7D0FD7AA" w14:textId="77777777" w:rsidR="003C5A1F" w:rsidRPr="00AB056C" w:rsidRDefault="003C5A1F" w:rsidP="00AB056C">
            <w:pPr>
              <w:pStyle w:val="TableParagraph"/>
              <w:spacing w:before="1"/>
              <w:ind w:left="107"/>
              <w:rPr>
                <w:b/>
              </w:rPr>
            </w:pPr>
            <w:proofErr w:type="spellStart"/>
            <w:r w:rsidRPr="00AB056C">
              <w:rPr>
                <w:b/>
              </w:rPr>
              <w:t>Macrocriterio</w:t>
            </w:r>
            <w:proofErr w:type="spellEnd"/>
            <w:r w:rsidRPr="00AB056C">
              <w:rPr>
                <w:b/>
                <w:spacing w:val="-5"/>
              </w:rPr>
              <w:t xml:space="preserve"> </w:t>
            </w:r>
            <w:r w:rsidRPr="00AB056C">
              <w:rPr>
                <w:b/>
              </w:rPr>
              <w:t>1:</w:t>
            </w:r>
            <w:r w:rsidRPr="00AB056C">
              <w:rPr>
                <w:b/>
                <w:spacing w:val="-1"/>
              </w:rPr>
              <w:t xml:space="preserve"> </w:t>
            </w:r>
            <w:r w:rsidRPr="00AB056C">
              <w:rPr>
                <w:b/>
              </w:rPr>
              <w:t>Titoli</w:t>
            </w:r>
            <w:r w:rsidRPr="00AB056C">
              <w:rPr>
                <w:b/>
                <w:spacing w:val="-1"/>
              </w:rPr>
              <w:t xml:space="preserve"> </w:t>
            </w:r>
            <w:r w:rsidRPr="00AB056C">
              <w:rPr>
                <w:b/>
              </w:rPr>
              <w:t>di</w:t>
            </w:r>
            <w:r w:rsidRPr="00AB056C">
              <w:rPr>
                <w:b/>
                <w:spacing w:val="-4"/>
              </w:rPr>
              <w:t xml:space="preserve"> </w:t>
            </w:r>
            <w:r w:rsidRPr="00AB056C">
              <w:rPr>
                <w:b/>
              </w:rPr>
              <w:t>studio</w:t>
            </w:r>
            <w:r w:rsidRPr="00AB056C">
              <w:rPr>
                <w:b/>
                <w:spacing w:val="-2"/>
              </w:rPr>
              <w:t xml:space="preserve"> </w:t>
            </w:r>
            <w:r w:rsidRPr="00AB056C">
              <w:rPr>
                <w:b/>
              </w:rPr>
              <w:t>(si</w:t>
            </w:r>
            <w:r w:rsidRPr="00AB056C">
              <w:rPr>
                <w:b/>
                <w:spacing w:val="-1"/>
              </w:rPr>
              <w:t xml:space="preserve"> </w:t>
            </w:r>
            <w:r w:rsidRPr="00AB056C">
              <w:rPr>
                <w:b/>
              </w:rPr>
              <w:t>valuta</w:t>
            </w:r>
            <w:r w:rsidRPr="00AB056C">
              <w:rPr>
                <w:b/>
                <w:spacing w:val="-1"/>
              </w:rPr>
              <w:t xml:space="preserve"> </w:t>
            </w:r>
            <w:r w:rsidRPr="00AB056C">
              <w:rPr>
                <w:b/>
              </w:rPr>
              <w:t>un</w:t>
            </w:r>
            <w:r w:rsidRPr="00AB056C">
              <w:rPr>
                <w:b/>
                <w:spacing w:val="-3"/>
              </w:rPr>
              <w:t xml:space="preserve"> </w:t>
            </w:r>
            <w:r w:rsidRPr="00AB056C">
              <w:rPr>
                <w:b/>
              </w:rPr>
              <w:t>solo</w:t>
            </w:r>
            <w:r w:rsidRPr="00AB056C">
              <w:rPr>
                <w:b/>
                <w:spacing w:val="-2"/>
              </w:rPr>
              <w:t xml:space="preserve"> </w:t>
            </w:r>
            <w:r w:rsidRPr="00AB056C">
              <w:rPr>
                <w:b/>
              </w:rPr>
              <w:t>titolo)</w:t>
            </w:r>
          </w:p>
        </w:tc>
        <w:tc>
          <w:tcPr>
            <w:tcW w:w="1426" w:type="dxa"/>
            <w:shd w:val="clear" w:color="auto" w:fill="auto"/>
          </w:tcPr>
          <w:p w14:paraId="63D19E79" w14:textId="1A50D7DF" w:rsidR="003C5A1F" w:rsidRPr="00AB056C" w:rsidRDefault="003C5A1F" w:rsidP="00AB056C">
            <w:pPr>
              <w:pStyle w:val="TableParagraph"/>
              <w:spacing w:before="13"/>
              <w:ind w:left="110" w:right="92"/>
              <w:jc w:val="center"/>
              <w:rPr>
                <w:b/>
              </w:rPr>
            </w:pPr>
            <w:r w:rsidRPr="00AB056C">
              <w:rPr>
                <w:b/>
              </w:rPr>
              <w:t>Autovalutazione a cura</w:t>
            </w:r>
            <w:r w:rsidRPr="00AB056C">
              <w:rPr>
                <w:b/>
                <w:spacing w:val="1"/>
              </w:rPr>
              <w:t xml:space="preserve"> </w:t>
            </w:r>
            <w:r w:rsidRPr="00AB056C">
              <w:rPr>
                <w:b/>
              </w:rPr>
              <w:t>del</w:t>
            </w:r>
          </w:p>
          <w:p w14:paraId="7BB982C3" w14:textId="77777777" w:rsidR="003C5A1F" w:rsidRPr="00AB056C" w:rsidRDefault="003C5A1F" w:rsidP="00AB056C">
            <w:pPr>
              <w:pStyle w:val="TableParagraph"/>
              <w:spacing w:line="235" w:lineRule="exact"/>
              <w:ind w:left="105" w:right="92"/>
              <w:jc w:val="center"/>
              <w:rPr>
                <w:b/>
              </w:rPr>
            </w:pPr>
            <w:r w:rsidRPr="00AB056C">
              <w:rPr>
                <w:b/>
              </w:rPr>
              <w:t>candidato</w:t>
            </w:r>
          </w:p>
        </w:tc>
        <w:tc>
          <w:tcPr>
            <w:tcW w:w="1320" w:type="dxa"/>
            <w:shd w:val="clear" w:color="auto" w:fill="auto"/>
          </w:tcPr>
          <w:p w14:paraId="16DA67E1" w14:textId="2A763717" w:rsidR="003C5A1F" w:rsidRPr="00AB056C" w:rsidRDefault="003C5A1F" w:rsidP="00AB056C">
            <w:pPr>
              <w:pStyle w:val="TableParagraph"/>
              <w:spacing w:before="13"/>
              <w:ind w:left="148" w:right="129"/>
              <w:jc w:val="center"/>
              <w:rPr>
                <w:b/>
              </w:rPr>
            </w:pPr>
            <w:r w:rsidRPr="00AB056C">
              <w:rPr>
                <w:b/>
              </w:rPr>
              <w:t>Valutazione a cura</w:t>
            </w:r>
            <w:r w:rsidRPr="00AB056C">
              <w:rPr>
                <w:b/>
                <w:spacing w:val="1"/>
              </w:rPr>
              <w:t xml:space="preserve"> </w:t>
            </w:r>
            <w:r w:rsidRPr="00AB056C">
              <w:rPr>
                <w:b/>
              </w:rPr>
              <w:t>della</w:t>
            </w:r>
          </w:p>
          <w:p w14:paraId="53CFF216" w14:textId="77777777" w:rsidR="003C5A1F" w:rsidRPr="00AB056C" w:rsidRDefault="003C5A1F" w:rsidP="00AB056C">
            <w:pPr>
              <w:pStyle w:val="TableParagraph"/>
              <w:spacing w:line="235" w:lineRule="exact"/>
              <w:ind w:left="145" w:right="129"/>
              <w:jc w:val="center"/>
              <w:rPr>
                <w:b/>
              </w:rPr>
            </w:pPr>
            <w:r w:rsidRPr="00AB056C">
              <w:rPr>
                <w:b/>
              </w:rPr>
              <w:t>Scuola</w:t>
            </w:r>
          </w:p>
        </w:tc>
      </w:tr>
      <w:tr w:rsidR="003C5A1F" w14:paraId="49574D02" w14:textId="77777777" w:rsidTr="00AB056C">
        <w:trPr>
          <w:trHeight w:val="266"/>
        </w:trPr>
        <w:tc>
          <w:tcPr>
            <w:tcW w:w="6804" w:type="dxa"/>
            <w:shd w:val="clear" w:color="auto" w:fill="auto"/>
          </w:tcPr>
          <w:p w14:paraId="39853863" w14:textId="77777777" w:rsidR="003C5A1F" w:rsidRDefault="003C5A1F" w:rsidP="00AB056C">
            <w:pPr>
              <w:pStyle w:val="TableParagraph"/>
              <w:spacing w:before="5" w:line="240" w:lineRule="exact"/>
              <w:ind w:left="107"/>
            </w:pPr>
            <w:r>
              <w:t>Laurea</w:t>
            </w:r>
            <w:r w:rsidRPr="00AB056C">
              <w:rPr>
                <w:spacing w:val="-3"/>
              </w:rPr>
              <w:t xml:space="preserve"> </w:t>
            </w:r>
            <w:r>
              <w:t>magistrale</w:t>
            </w:r>
            <w:r w:rsidRPr="00AB056C">
              <w:rPr>
                <w:spacing w:val="-2"/>
              </w:rPr>
              <w:t xml:space="preserve"> </w:t>
            </w:r>
            <w:r>
              <w:t>o</w:t>
            </w:r>
            <w:r w:rsidRPr="00AB056C">
              <w:rPr>
                <w:spacing w:val="-2"/>
              </w:rPr>
              <w:t xml:space="preserve"> </w:t>
            </w:r>
            <w:r>
              <w:t>vecchio</w:t>
            </w:r>
            <w:r w:rsidRPr="00AB056C">
              <w:rPr>
                <w:spacing w:val="-2"/>
              </w:rPr>
              <w:t xml:space="preserve"> </w:t>
            </w:r>
            <w:r>
              <w:t>ordinamento</w:t>
            </w:r>
          </w:p>
        </w:tc>
        <w:tc>
          <w:tcPr>
            <w:tcW w:w="1426" w:type="dxa"/>
            <w:shd w:val="clear" w:color="auto" w:fill="auto"/>
          </w:tcPr>
          <w:p w14:paraId="46D0EE2E" w14:textId="77777777" w:rsidR="003C5A1F" w:rsidRPr="00AB056C" w:rsidRDefault="003C5A1F" w:rsidP="00AB056C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shd w:val="clear" w:color="auto" w:fill="auto"/>
          </w:tcPr>
          <w:p w14:paraId="584E27BC" w14:textId="77777777" w:rsidR="003C5A1F" w:rsidRPr="00AB056C" w:rsidRDefault="003C5A1F" w:rsidP="00AB056C">
            <w:pPr>
              <w:pStyle w:val="TableParagraph"/>
              <w:rPr>
                <w:sz w:val="18"/>
              </w:rPr>
            </w:pPr>
          </w:p>
        </w:tc>
      </w:tr>
      <w:tr w:rsidR="003C5A1F" w14:paraId="34E1768A" w14:textId="77777777" w:rsidTr="00AB056C">
        <w:trPr>
          <w:trHeight w:val="266"/>
        </w:trPr>
        <w:tc>
          <w:tcPr>
            <w:tcW w:w="6804" w:type="dxa"/>
            <w:shd w:val="clear" w:color="auto" w:fill="auto"/>
          </w:tcPr>
          <w:p w14:paraId="35322D47" w14:textId="77777777" w:rsidR="003C5A1F" w:rsidRDefault="003C5A1F" w:rsidP="00AB056C">
            <w:pPr>
              <w:pStyle w:val="TableParagraph"/>
              <w:spacing w:before="5" w:line="240" w:lineRule="exact"/>
              <w:ind w:left="107"/>
            </w:pPr>
            <w:r>
              <w:t>Laurea</w:t>
            </w:r>
            <w:r w:rsidRPr="00AB056C">
              <w:rPr>
                <w:spacing w:val="-3"/>
              </w:rPr>
              <w:t xml:space="preserve"> </w:t>
            </w:r>
            <w:r>
              <w:t>Triennale</w:t>
            </w:r>
          </w:p>
        </w:tc>
        <w:tc>
          <w:tcPr>
            <w:tcW w:w="1426" w:type="dxa"/>
            <w:shd w:val="clear" w:color="auto" w:fill="auto"/>
          </w:tcPr>
          <w:p w14:paraId="60FFD7AE" w14:textId="77777777" w:rsidR="003C5A1F" w:rsidRPr="00AB056C" w:rsidRDefault="003C5A1F" w:rsidP="00AB056C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shd w:val="clear" w:color="auto" w:fill="auto"/>
          </w:tcPr>
          <w:p w14:paraId="520214B6" w14:textId="77777777" w:rsidR="003C5A1F" w:rsidRPr="00AB056C" w:rsidRDefault="003C5A1F" w:rsidP="00AB056C">
            <w:pPr>
              <w:pStyle w:val="TableParagraph"/>
              <w:rPr>
                <w:sz w:val="18"/>
              </w:rPr>
            </w:pPr>
          </w:p>
        </w:tc>
      </w:tr>
      <w:tr w:rsidR="003C5A1F" w14:paraId="587F203A" w14:textId="77777777" w:rsidTr="00AB056C">
        <w:trPr>
          <w:trHeight w:val="266"/>
        </w:trPr>
        <w:tc>
          <w:tcPr>
            <w:tcW w:w="6804" w:type="dxa"/>
            <w:shd w:val="clear" w:color="auto" w:fill="auto"/>
          </w:tcPr>
          <w:p w14:paraId="488D5F9A" w14:textId="77777777" w:rsidR="003C5A1F" w:rsidRDefault="003C5A1F" w:rsidP="00AB056C">
            <w:pPr>
              <w:pStyle w:val="TableParagraph"/>
              <w:spacing w:before="5" w:line="240" w:lineRule="exact"/>
              <w:ind w:left="107"/>
            </w:pPr>
            <w:r>
              <w:t>Diploma</w:t>
            </w:r>
          </w:p>
        </w:tc>
        <w:tc>
          <w:tcPr>
            <w:tcW w:w="1426" w:type="dxa"/>
            <w:shd w:val="clear" w:color="auto" w:fill="auto"/>
          </w:tcPr>
          <w:p w14:paraId="72997E1E" w14:textId="77777777" w:rsidR="003C5A1F" w:rsidRPr="00AB056C" w:rsidRDefault="003C5A1F" w:rsidP="00AB056C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shd w:val="clear" w:color="auto" w:fill="auto"/>
          </w:tcPr>
          <w:p w14:paraId="058849AD" w14:textId="77777777" w:rsidR="003C5A1F" w:rsidRPr="00AB056C" w:rsidRDefault="003C5A1F" w:rsidP="00AB056C">
            <w:pPr>
              <w:pStyle w:val="TableParagraph"/>
              <w:rPr>
                <w:sz w:val="18"/>
              </w:rPr>
            </w:pPr>
          </w:p>
        </w:tc>
      </w:tr>
      <w:tr w:rsidR="003C5A1F" w14:paraId="614CF75E" w14:textId="77777777" w:rsidTr="00AB056C">
        <w:trPr>
          <w:trHeight w:val="371"/>
        </w:trPr>
        <w:tc>
          <w:tcPr>
            <w:tcW w:w="6804" w:type="dxa"/>
            <w:shd w:val="clear" w:color="auto" w:fill="auto"/>
          </w:tcPr>
          <w:p w14:paraId="20043B9F" w14:textId="77777777" w:rsidR="003C5A1F" w:rsidRPr="00AB056C" w:rsidRDefault="003C5A1F" w:rsidP="00AB056C">
            <w:pPr>
              <w:pStyle w:val="TableParagraph"/>
              <w:spacing w:before="58"/>
              <w:ind w:left="107"/>
              <w:rPr>
                <w:b/>
              </w:rPr>
            </w:pPr>
            <w:proofErr w:type="spellStart"/>
            <w:r w:rsidRPr="00AB056C">
              <w:rPr>
                <w:b/>
              </w:rPr>
              <w:t>Macrocriterio</w:t>
            </w:r>
            <w:proofErr w:type="spellEnd"/>
            <w:r w:rsidRPr="00AB056C">
              <w:rPr>
                <w:b/>
                <w:spacing w:val="-5"/>
              </w:rPr>
              <w:t xml:space="preserve"> </w:t>
            </w:r>
            <w:r w:rsidRPr="00AB056C">
              <w:rPr>
                <w:b/>
              </w:rPr>
              <w:t>2:</w:t>
            </w:r>
            <w:r w:rsidRPr="00AB056C">
              <w:rPr>
                <w:b/>
                <w:spacing w:val="-2"/>
              </w:rPr>
              <w:t xml:space="preserve"> </w:t>
            </w:r>
            <w:r w:rsidRPr="00AB056C">
              <w:rPr>
                <w:b/>
              </w:rPr>
              <w:t>Titoli</w:t>
            </w:r>
            <w:r w:rsidRPr="00AB056C">
              <w:rPr>
                <w:b/>
                <w:spacing w:val="-4"/>
              </w:rPr>
              <w:t xml:space="preserve"> </w:t>
            </w:r>
            <w:r w:rsidRPr="00AB056C">
              <w:rPr>
                <w:b/>
              </w:rPr>
              <w:t>culturali</w:t>
            </w:r>
            <w:r w:rsidRPr="00AB056C">
              <w:rPr>
                <w:b/>
                <w:spacing w:val="-1"/>
              </w:rPr>
              <w:t xml:space="preserve"> </w:t>
            </w:r>
            <w:r w:rsidRPr="00AB056C">
              <w:rPr>
                <w:b/>
              </w:rPr>
              <w:t>specifici</w:t>
            </w:r>
          </w:p>
        </w:tc>
        <w:tc>
          <w:tcPr>
            <w:tcW w:w="1426" w:type="dxa"/>
            <w:shd w:val="clear" w:color="auto" w:fill="auto"/>
          </w:tcPr>
          <w:p w14:paraId="5D70017A" w14:textId="77777777" w:rsidR="003C5A1F" w:rsidRDefault="003C5A1F" w:rsidP="00AB056C">
            <w:pPr>
              <w:pStyle w:val="TableParagraph"/>
            </w:pPr>
          </w:p>
        </w:tc>
        <w:tc>
          <w:tcPr>
            <w:tcW w:w="1320" w:type="dxa"/>
            <w:shd w:val="clear" w:color="auto" w:fill="auto"/>
          </w:tcPr>
          <w:p w14:paraId="2CF5806F" w14:textId="77777777" w:rsidR="003C5A1F" w:rsidRDefault="003C5A1F" w:rsidP="00AB056C">
            <w:pPr>
              <w:pStyle w:val="TableParagraph"/>
            </w:pPr>
          </w:p>
        </w:tc>
      </w:tr>
      <w:tr w:rsidR="003C5A1F" w14:paraId="6BAD3B5E" w14:textId="77777777" w:rsidTr="00AB056C">
        <w:trPr>
          <w:trHeight w:val="374"/>
        </w:trPr>
        <w:tc>
          <w:tcPr>
            <w:tcW w:w="6804" w:type="dxa"/>
            <w:shd w:val="clear" w:color="auto" w:fill="auto"/>
          </w:tcPr>
          <w:p w14:paraId="60BAB134" w14:textId="77777777" w:rsidR="003C5A1F" w:rsidRDefault="003C5A1F" w:rsidP="00AB056C">
            <w:pPr>
              <w:pStyle w:val="TableParagraph"/>
              <w:spacing w:before="53"/>
              <w:ind w:left="107"/>
            </w:pPr>
            <w:r>
              <w:t>Partecipazione</w:t>
            </w:r>
            <w:r w:rsidRPr="00AB056C">
              <w:rPr>
                <w:spacing w:val="-5"/>
              </w:rPr>
              <w:t xml:space="preserve"> </w:t>
            </w:r>
            <w:r>
              <w:t>a</w:t>
            </w:r>
            <w:r w:rsidRPr="00AB056C">
              <w:rPr>
                <w:spacing w:val="-3"/>
              </w:rPr>
              <w:t xml:space="preserve"> </w:t>
            </w:r>
            <w:r>
              <w:t>corsi</w:t>
            </w:r>
            <w:r w:rsidRPr="00AB056C">
              <w:rPr>
                <w:spacing w:val="-2"/>
              </w:rPr>
              <w:t xml:space="preserve"> </w:t>
            </w:r>
            <w:r>
              <w:t>di</w:t>
            </w:r>
            <w:r w:rsidRPr="00AB056C">
              <w:rPr>
                <w:spacing w:val="-4"/>
              </w:rPr>
              <w:t xml:space="preserve"> </w:t>
            </w:r>
            <w:r>
              <w:t>formazione</w:t>
            </w:r>
            <w:r w:rsidRPr="00AB056C">
              <w:rPr>
                <w:spacing w:val="-3"/>
              </w:rPr>
              <w:t xml:space="preserve"> </w:t>
            </w:r>
            <w:r>
              <w:t>relativi</w:t>
            </w:r>
            <w:r w:rsidRPr="00AB056C">
              <w:rPr>
                <w:spacing w:val="-2"/>
              </w:rPr>
              <w:t xml:space="preserve"> </w:t>
            </w:r>
            <w:r>
              <w:t>alla</w:t>
            </w:r>
            <w:r w:rsidRPr="00AB056C">
              <w:rPr>
                <w:spacing w:val="-5"/>
              </w:rPr>
              <w:t xml:space="preserve"> </w:t>
            </w:r>
            <w:r>
              <w:t>gestione</w:t>
            </w:r>
            <w:r w:rsidRPr="00AB056C">
              <w:rPr>
                <w:spacing w:val="-3"/>
              </w:rPr>
              <w:t xml:space="preserve"> </w:t>
            </w:r>
            <w:r>
              <w:t>amministrativa</w:t>
            </w:r>
          </w:p>
        </w:tc>
        <w:tc>
          <w:tcPr>
            <w:tcW w:w="1426" w:type="dxa"/>
            <w:shd w:val="clear" w:color="auto" w:fill="auto"/>
          </w:tcPr>
          <w:p w14:paraId="752D12D8" w14:textId="77777777" w:rsidR="003C5A1F" w:rsidRDefault="003C5A1F" w:rsidP="00AB056C">
            <w:pPr>
              <w:pStyle w:val="TableParagraph"/>
            </w:pPr>
          </w:p>
        </w:tc>
        <w:tc>
          <w:tcPr>
            <w:tcW w:w="1320" w:type="dxa"/>
            <w:shd w:val="clear" w:color="auto" w:fill="auto"/>
          </w:tcPr>
          <w:p w14:paraId="5D38EB71" w14:textId="77777777" w:rsidR="003C5A1F" w:rsidRDefault="003C5A1F" w:rsidP="00AB056C">
            <w:pPr>
              <w:pStyle w:val="TableParagraph"/>
            </w:pPr>
          </w:p>
        </w:tc>
      </w:tr>
      <w:tr w:rsidR="003C5A1F" w14:paraId="1A290B82" w14:textId="77777777" w:rsidTr="00AB056C">
        <w:trPr>
          <w:trHeight w:val="266"/>
        </w:trPr>
        <w:tc>
          <w:tcPr>
            <w:tcW w:w="6804" w:type="dxa"/>
            <w:shd w:val="clear" w:color="auto" w:fill="auto"/>
          </w:tcPr>
          <w:p w14:paraId="6FCB85DF" w14:textId="77777777" w:rsidR="003C5A1F" w:rsidRDefault="003C5A1F" w:rsidP="00AB056C">
            <w:pPr>
              <w:pStyle w:val="TableParagraph"/>
              <w:spacing w:before="5" w:line="240" w:lineRule="exact"/>
              <w:ind w:left="107"/>
            </w:pPr>
            <w:r>
              <w:t>Certificazioni</w:t>
            </w:r>
            <w:r w:rsidRPr="00AB056C">
              <w:rPr>
                <w:spacing w:val="-3"/>
              </w:rPr>
              <w:t xml:space="preserve"> </w:t>
            </w:r>
            <w:r>
              <w:t>Informatiche</w:t>
            </w:r>
          </w:p>
        </w:tc>
        <w:tc>
          <w:tcPr>
            <w:tcW w:w="1426" w:type="dxa"/>
            <w:shd w:val="clear" w:color="auto" w:fill="auto"/>
          </w:tcPr>
          <w:p w14:paraId="6DDBBE9C" w14:textId="77777777" w:rsidR="003C5A1F" w:rsidRPr="00AB056C" w:rsidRDefault="003C5A1F" w:rsidP="00AB056C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shd w:val="clear" w:color="auto" w:fill="auto"/>
          </w:tcPr>
          <w:p w14:paraId="222C5797" w14:textId="77777777" w:rsidR="003C5A1F" w:rsidRPr="00AB056C" w:rsidRDefault="003C5A1F" w:rsidP="00AB056C">
            <w:pPr>
              <w:pStyle w:val="TableParagraph"/>
              <w:rPr>
                <w:sz w:val="18"/>
              </w:rPr>
            </w:pPr>
          </w:p>
        </w:tc>
      </w:tr>
      <w:tr w:rsidR="003C5A1F" w14:paraId="3D6738D6" w14:textId="77777777" w:rsidTr="00AB056C">
        <w:trPr>
          <w:trHeight w:val="371"/>
        </w:trPr>
        <w:tc>
          <w:tcPr>
            <w:tcW w:w="6804" w:type="dxa"/>
            <w:shd w:val="clear" w:color="auto" w:fill="auto"/>
          </w:tcPr>
          <w:p w14:paraId="33AB30ED" w14:textId="77777777" w:rsidR="003C5A1F" w:rsidRPr="00AB056C" w:rsidRDefault="003C5A1F" w:rsidP="00AB056C">
            <w:pPr>
              <w:pStyle w:val="TableParagraph"/>
              <w:spacing w:before="58"/>
              <w:ind w:left="107"/>
              <w:rPr>
                <w:b/>
              </w:rPr>
            </w:pPr>
            <w:proofErr w:type="spellStart"/>
            <w:r w:rsidRPr="00AB056C">
              <w:rPr>
                <w:b/>
              </w:rPr>
              <w:t>Macrocriterio</w:t>
            </w:r>
            <w:proofErr w:type="spellEnd"/>
            <w:r w:rsidRPr="00AB056C">
              <w:rPr>
                <w:b/>
                <w:spacing w:val="-6"/>
              </w:rPr>
              <w:t xml:space="preserve"> </w:t>
            </w:r>
            <w:r w:rsidRPr="00AB056C">
              <w:rPr>
                <w:b/>
              </w:rPr>
              <w:t>3:</w:t>
            </w:r>
            <w:r w:rsidRPr="00AB056C">
              <w:rPr>
                <w:b/>
                <w:spacing w:val="-2"/>
              </w:rPr>
              <w:t xml:space="preserve"> </w:t>
            </w:r>
            <w:r w:rsidRPr="00AB056C">
              <w:rPr>
                <w:b/>
              </w:rPr>
              <w:t>Esperienze</w:t>
            </w:r>
            <w:r w:rsidRPr="00AB056C">
              <w:rPr>
                <w:b/>
                <w:spacing w:val="-2"/>
              </w:rPr>
              <w:t xml:space="preserve"> </w:t>
            </w:r>
            <w:r w:rsidRPr="00AB056C">
              <w:rPr>
                <w:b/>
              </w:rPr>
              <w:t>professionali</w:t>
            </w:r>
          </w:p>
        </w:tc>
        <w:tc>
          <w:tcPr>
            <w:tcW w:w="1426" w:type="dxa"/>
            <w:shd w:val="clear" w:color="auto" w:fill="auto"/>
          </w:tcPr>
          <w:p w14:paraId="4980BE80" w14:textId="77777777" w:rsidR="003C5A1F" w:rsidRDefault="003C5A1F" w:rsidP="00AB056C">
            <w:pPr>
              <w:pStyle w:val="TableParagraph"/>
            </w:pPr>
          </w:p>
        </w:tc>
        <w:tc>
          <w:tcPr>
            <w:tcW w:w="1320" w:type="dxa"/>
            <w:shd w:val="clear" w:color="auto" w:fill="auto"/>
          </w:tcPr>
          <w:p w14:paraId="6B191C80" w14:textId="77777777" w:rsidR="003C5A1F" w:rsidRDefault="003C5A1F" w:rsidP="00AB056C">
            <w:pPr>
              <w:pStyle w:val="TableParagraph"/>
            </w:pPr>
          </w:p>
        </w:tc>
      </w:tr>
      <w:tr w:rsidR="003C5A1F" w14:paraId="3703D512" w14:textId="77777777" w:rsidTr="00AB056C">
        <w:trPr>
          <w:trHeight w:val="374"/>
        </w:trPr>
        <w:tc>
          <w:tcPr>
            <w:tcW w:w="6804" w:type="dxa"/>
            <w:shd w:val="clear" w:color="auto" w:fill="auto"/>
          </w:tcPr>
          <w:p w14:paraId="3BFC3798" w14:textId="77777777" w:rsidR="003C5A1F" w:rsidRDefault="003C5A1F" w:rsidP="00AB056C">
            <w:pPr>
              <w:pStyle w:val="TableParagraph"/>
              <w:spacing w:before="56"/>
              <w:ind w:left="107"/>
            </w:pPr>
            <w:r>
              <w:t>Anzianità</w:t>
            </w:r>
            <w:r w:rsidRPr="00AB056C">
              <w:rPr>
                <w:spacing w:val="-2"/>
              </w:rPr>
              <w:t xml:space="preserve"> </w:t>
            </w:r>
            <w:r>
              <w:t>di</w:t>
            </w:r>
            <w:r w:rsidRPr="00AB056C">
              <w:rPr>
                <w:spacing w:val="-3"/>
              </w:rPr>
              <w:t xml:space="preserve"> </w:t>
            </w:r>
            <w:r>
              <w:t>servizio</w:t>
            </w:r>
            <w:r w:rsidRPr="00AB056C">
              <w:rPr>
                <w:spacing w:val="-2"/>
              </w:rPr>
              <w:t xml:space="preserve"> </w:t>
            </w:r>
            <w:r>
              <w:t>nell’ambito</w:t>
            </w:r>
            <w:r w:rsidRPr="00AB056C">
              <w:rPr>
                <w:spacing w:val="-1"/>
              </w:rPr>
              <w:t xml:space="preserve"> </w:t>
            </w:r>
            <w:r>
              <w:t>della</w:t>
            </w:r>
            <w:r w:rsidRPr="00AB056C">
              <w:rPr>
                <w:spacing w:val="-2"/>
              </w:rPr>
              <w:t xml:space="preserve"> </w:t>
            </w:r>
            <w:r>
              <w:t>P.A</w:t>
            </w:r>
          </w:p>
        </w:tc>
        <w:tc>
          <w:tcPr>
            <w:tcW w:w="1426" w:type="dxa"/>
            <w:shd w:val="clear" w:color="auto" w:fill="auto"/>
          </w:tcPr>
          <w:p w14:paraId="55ED917E" w14:textId="77777777" w:rsidR="003C5A1F" w:rsidRDefault="003C5A1F" w:rsidP="00AB056C">
            <w:pPr>
              <w:pStyle w:val="TableParagraph"/>
            </w:pPr>
          </w:p>
        </w:tc>
        <w:tc>
          <w:tcPr>
            <w:tcW w:w="1320" w:type="dxa"/>
            <w:shd w:val="clear" w:color="auto" w:fill="auto"/>
          </w:tcPr>
          <w:p w14:paraId="15F36F5C" w14:textId="77777777" w:rsidR="003C5A1F" w:rsidRDefault="003C5A1F" w:rsidP="00AB056C">
            <w:pPr>
              <w:pStyle w:val="TableParagraph"/>
            </w:pPr>
          </w:p>
        </w:tc>
      </w:tr>
      <w:tr w:rsidR="003C5A1F" w14:paraId="5C309FEE" w14:textId="77777777" w:rsidTr="00AB056C">
        <w:trPr>
          <w:trHeight w:val="266"/>
        </w:trPr>
        <w:tc>
          <w:tcPr>
            <w:tcW w:w="6804" w:type="dxa"/>
            <w:shd w:val="clear" w:color="auto" w:fill="auto"/>
          </w:tcPr>
          <w:p w14:paraId="2911D34E" w14:textId="77777777" w:rsidR="003C5A1F" w:rsidRPr="00AB056C" w:rsidRDefault="003C5A1F" w:rsidP="00AB056C">
            <w:pPr>
              <w:pStyle w:val="TableParagraph"/>
              <w:spacing w:before="10" w:line="236" w:lineRule="exact"/>
              <w:ind w:left="107"/>
              <w:rPr>
                <w:b/>
              </w:rPr>
            </w:pPr>
            <w:r w:rsidRPr="00AB056C">
              <w:rPr>
                <w:b/>
              </w:rPr>
              <w:t>PUNTEGGIO</w:t>
            </w:r>
            <w:r w:rsidRPr="00AB056C">
              <w:rPr>
                <w:b/>
                <w:spacing w:val="-1"/>
              </w:rPr>
              <w:t xml:space="preserve"> </w:t>
            </w:r>
            <w:r w:rsidRPr="00AB056C">
              <w:rPr>
                <w:b/>
              </w:rPr>
              <w:t>TOTALE</w:t>
            </w:r>
          </w:p>
        </w:tc>
        <w:tc>
          <w:tcPr>
            <w:tcW w:w="1426" w:type="dxa"/>
            <w:shd w:val="clear" w:color="auto" w:fill="auto"/>
          </w:tcPr>
          <w:p w14:paraId="2BE420EB" w14:textId="77777777" w:rsidR="003C5A1F" w:rsidRPr="00AB056C" w:rsidRDefault="003C5A1F" w:rsidP="00AB056C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shd w:val="clear" w:color="auto" w:fill="auto"/>
          </w:tcPr>
          <w:p w14:paraId="69CF9915" w14:textId="77777777" w:rsidR="003C5A1F" w:rsidRPr="00AB056C" w:rsidRDefault="003C5A1F" w:rsidP="00AB056C">
            <w:pPr>
              <w:pStyle w:val="TableParagraph"/>
              <w:rPr>
                <w:sz w:val="18"/>
              </w:rPr>
            </w:pPr>
          </w:p>
        </w:tc>
      </w:tr>
    </w:tbl>
    <w:p w14:paraId="50745D7A" w14:textId="77777777" w:rsidR="00AB056C" w:rsidRPr="00AB056C" w:rsidRDefault="00AB056C" w:rsidP="00AB056C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A6110" w14:paraId="70DA841F" w14:textId="77777777" w:rsidTr="00AB056C">
        <w:tc>
          <w:tcPr>
            <w:tcW w:w="4814" w:type="dxa"/>
            <w:shd w:val="clear" w:color="auto" w:fill="auto"/>
          </w:tcPr>
          <w:p w14:paraId="1B33005E" w14:textId="0C195AA5" w:rsidR="00DA6110" w:rsidRPr="00AB056C" w:rsidRDefault="00DA6110" w:rsidP="008C213E">
            <w:pPr>
              <w:spacing w:before="120" w:after="120" w:line="276" w:lineRule="auto"/>
              <w:jc w:val="both"/>
              <w:rPr>
                <w:rFonts w:ascii="Calibri" w:eastAsia="Calibri" w:hAnsi="Calibri" w:cs="Calibri"/>
                <w:kern w:val="2"/>
                <w:sz w:val="22"/>
                <w:szCs w:val="22"/>
              </w:rPr>
            </w:pPr>
            <w:r w:rsidRPr="00AB056C">
              <w:rPr>
                <w:rFonts w:ascii="Calibri" w:eastAsia="Calibri" w:hAnsi="Calibri" w:cs="Calibri"/>
                <w:kern w:val="2"/>
                <w:sz w:val="22"/>
                <w:szCs w:val="22"/>
              </w:rPr>
              <w:t>Luogo e data</w:t>
            </w:r>
          </w:p>
        </w:tc>
        <w:tc>
          <w:tcPr>
            <w:tcW w:w="4814" w:type="dxa"/>
            <w:shd w:val="clear" w:color="auto" w:fill="auto"/>
          </w:tcPr>
          <w:p w14:paraId="0EA1D0F8" w14:textId="77777777" w:rsidR="00DA6110" w:rsidRPr="00AB056C" w:rsidRDefault="00DA6110" w:rsidP="00AB056C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kern w:val="2"/>
                <w:sz w:val="22"/>
                <w:szCs w:val="22"/>
              </w:rPr>
            </w:pPr>
            <w:r w:rsidRPr="00AB056C">
              <w:rPr>
                <w:rFonts w:ascii="Calibri" w:eastAsia="Calibri" w:hAnsi="Calibri" w:cs="Calibri"/>
                <w:kern w:val="2"/>
                <w:sz w:val="22"/>
                <w:szCs w:val="22"/>
              </w:rPr>
              <w:t>Firma del Partecipante</w:t>
            </w:r>
          </w:p>
        </w:tc>
      </w:tr>
      <w:tr w:rsidR="00DA6110" w14:paraId="6ED557F3" w14:textId="77777777" w:rsidTr="00AB056C">
        <w:tc>
          <w:tcPr>
            <w:tcW w:w="4814" w:type="dxa"/>
            <w:shd w:val="clear" w:color="auto" w:fill="auto"/>
          </w:tcPr>
          <w:p w14:paraId="0A0B84CA" w14:textId="77777777" w:rsidR="00DA6110" w:rsidRPr="00AB056C" w:rsidRDefault="00DA6110" w:rsidP="008C213E">
            <w:pPr>
              <w:spacing w:before="120" w:after="120" w:line="276" w:lineRule="auto"/>
              <w:jc w:val="both"/>
              <w:rPr>
                <w:rFonts w:ascii="Calibri" w:eastAsia="Calibri" w:hAnsi="Calibri" w:cs="Calibri"/>
                <w:kern w:val="2"/>
                <w:sz w:val="22"/>
                <w:szCs w:val="22"/>
              </w:rPr>
            </w:pPr>
            <w:r w:rsidRPr="00AB056C">
              <w:rPr>
                <w:rFonts w:ascii="Calibri" w:eastAsia="Calibri" w:hAnsi="Calibri" w:cs="Calibri"/>
                <w:kern w:val="2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  <w:shd w:val="clear" w:color="auto" w:fill="auto"/>
          </w:tcPr>
          <w:p w14:paraId="76F1DFAB" w14:textId="77777777" w:rsidR="00DA6110" w:rsidRPr="00AB056C" w:rsidRDefault="00DA6110" w:rsidP="00AB056C">
            <w:pPr>
              <w:pBdr>
                <w:bottom w:val="single" w:sz="12" w:space="1" w:color="auto"/>
              </w:pBdr>
              <w:spacing w:before="120" w:after="120" w:line="276" w:lineRule="auto"/>
              <w:jc w:val="center"/>
              <w:rPr>
                <w:rFonts w:ascii="Calibri" w:eastAsia="Calibri" w:hAnsi="Calibri" w:cs="Calibri"/>
                <w:kern w:val="2"/>
                <w:sz w:val="22"/>
                <w:szCs w:val="22"/>
              </w:rPr>
            </w:pPr>
          </w:p>
          <w:p w14:paraId="381E9C5B" w14:textId="77777777" w:rsidR="003C5A1F" w:rsidRPr="00AB056C" w:rsidRDefault="003C5A1F" w:rsidP="00AB056C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kern w:val="2"/>
                <w:sz w:val="22"/>
                <w:szCs w:val="22"/>
              </w:rPr>
            </w:pPr>
          </w:p>
          <w:p w14:paraId="09612501" w14:textId="77777777" w:rsidR="003C5A1F" w:rsidRPr="00AB056C" w:rsidRDefault="003C5A1F" w:rsidP="00AB056C">
            <w:pPr>
              <w:spacing w:before="120" w:after="120" w:line="276" w:lineRule="auto"/>
              <w:ind w:left="-4815"/>
              <w:jc w:val="both"/>
              <w:rPr>
                <w:rFonts w:ascii="Calibri" w:eastAsia="Calibri" w:hAnsi="Calibri" w:cs="Calibri"/>
                <w:kern w:val="2"/>
                <w:sz w:val="22"/>
                <w:szCs w:val="22"/>
              </w:rPr>
            </w:pPr>
          </w:p>
        </w:tc>
      </w:tr>
    </w:tbl>
    <w:p w14:paraId="099BF526" w14:textId="77777777" w:rsidR="00DA6110" w:rsidRDefault="00DA6110" w:rsidP="00DA6110">
      <w:pPr>
        <w:jc w:val="both"/>
        <w:rPr>
          <w:rFonts w:ascii="Calibri" w:hAnsi="Calibri" w:cs="Calibri"/>
          <w:bCs/>
          <w:sz w:val="22"/>
          <w:szCs w:val="22"/>
        </w:rPr>
      </w:pPr>
    </w:p>
    <w:sectPr w:rsidR="00DA6110">
      <w:headerReference w:type="default" r:id="rId8"/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5227E" w14:textId="77777777" w:rsidR="00280EA1" w:rsidRDefault="00280EA1">
      <w:r>
        <w:separator/>
      </w:r>
    </w:p>
  </w:endnote>
  <w:endnote w:type="continuationSeparator" w:id="0">
    <w:p w14:paraId="7680FBC6" w14:textId="77777777" w:rsidR="00280EA1" w:rsidRDefault="0028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25D28" w14:textId="77777777" w:rsidR="00280EA1" w:rsidRDefault="00280EA1">
      <w:r>
        <w:separator/>
      </w:r>
    </w:p>
  </w:footnote>
  <w:footnote w:type="continuationSeparator" w:id="0">
    <w:p w14:paraId="121E2EE1" w14:textId="77777777" w:rsidR="00280EA1" w:rsidRDefault="00280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C7EBE" w14:textId="3F56FEB5" w:rsidR="00304634" w:rsidRPr="009834A5" w:rsidRDefault="008C213E" w:rsidP="009834A5">
    <w:pPr>
      <w:pStyle w:val="Intestazione"/>
    </w:pPr>
    <w:r w:rsidRPr="00F63B28">
      <w:rPr>
        <w:noProof/>
      </w:rPr>
      <w:drawing>
        <wp:inline distT="0" distB="0" distL="0" distR="0" wp14:anchorId="29FE1160" wp14:editId="750C9D22">
          <wp:extent cx="6120130" cy="1180465"/>
          <wp:effectExtent l="0" t="0" r="0" b="635"/>
          <wp:docPr id="282585977" name="Immagine 1" descr="Immagine che contiene tav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avol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9D72CF9"/>
    <w:multiLevelType w:val="hybridMultilevel"/>
    <w:tmpl w:val="EB943E1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94577B"/>
    <w:multiLevelType w:val="hybridMultilevel"/>
    <w:tmpl w:val="2E527FEE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CB079A2"/>
    <w:multiLevelType w:val="hybridMultilevel"/>
    <w:tmpl w:val="090C7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971E4"/>
    <w:multiLevelType w:val="hybridMultilevel"/>
    <w:tmpl w:val="1A521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D53FE"/>
    <w:multiLevelType w:val="hybridMultilevel"/>
    <w:tmpl w:val="05D4E1BC"/>
    <w:lvl w:ilvl="0" w:tplc="69DEFE60">
      <w:start w:val="1"/>
      <w:numFmt w:val="decimal"/>
      <w:lvlText w:val="%1."/>
      <w:lvlJc w:val="left"/>
      <w:pPr>
        <w:ind w:left="1252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1" w:tplc="5C8852C4">
      <w:numFmt w:val="bullet"/>
      <w:lvlText w:val="•"/>
      <w:lvlJc w:val="left"/>
      <w:pPr>
        <w:ind w:left="2246" w:hanging="360"/>
      </w:pPr>
      <w:rPr>
        <w:rFonts w:hint="default"/>
        <w:lang w:val="it-IT" w:eastAsia="en-US" w:bidi="ar-SA"/>
      </w:rPr>
    </w:lvl>
    <w:lvl w:ilvl="2" w:tplc="847E365C">
      <w:numFmt w:val="bullet"/>
      <w:lvlText w:val="•"/>
      <w:lvlJc w:val="left"/>
      <w:pPr>
        <w:ind w:left="3233" w:hanging="360"/>
      </w:pPr>
      <w:rPr>
        <w:rFonts w:hint="default"/>
        <w:lang w:val="it-IT" w:eastAsia="en-US" w:bidi="ar-SA"/>
      </w:rPr>
    </w:lvl>
    <w:lvl w:ilvl="3" w:tplc="C748BB54">
      <w:numFmt w:val="bullet"/>
      <w:lvlText w:val="•"/>
      <w:lvlJc w:val="left"/>
      <w:pPr>
        <w:ind w:left="4219" w:hanging="360"/>
      </w:pPr>
      <w:rPr>
        <w:rFonts w:hint="default"/>
        <w:lang w:val="it-IT" w:eastAsia="en-US" w:bidi="ar-SA"/>
      </w:rPr>
    </w:lvl>
    <w:lvl w:ilvl="4" w:tplc="0A0020BC">
      <w:numFmt w:val="bullet"/>
      <w:lvlText w:val="•"/>
      <w:lvlJc w:val="left"/>
      <w:pPr>
        <w:ind w:left="5206" w:hanging="360"/>
      </w:pPr>
      <w:rPr>
        <w:rFonts w:hint="default"/>
        <w:lang w:val="it-IT" w:eastAsia="en-US" w:bidi="ar-SA"/>
      </w:rPr>
    </w:lvl>
    <w:lvl w:ilvl="5" w:tplc="11322A42">
      <w:numFmt w:val="bullet"/>
      <w:lvlText w:val="•"/>
      <w:lvlJc w:val="left"/>
      <w:pPr>
        <w:ind w:left="6192" w:hanging="360"/>
      </w:pPr>
      <w:rPr>
        <w:rFonts w:hint="default"/>
        <w:lang w:val="it-IT" w:eastAsia="en-US" w:bidi="ar-SA"/>
      </w:rPr>
    </w:lvl>
    <w:lvl w:ilvl="6" w:tplc="9A44B7E6">
      <w:numFmt w:val="bullet"/>
      <w:lvlText w:val="•"/>
      <w:lvlJc w:val="left"/>
      <w:pPr>
        <w:ind w:left="7179" w:hanging="360"/>
      </w:pPr>
      <w:rPr>
        <w:rFonts w:hint="default"/>
        <w:lang w:val="it-IT" w:eastAsia="en-US" w:bidi="ar-SA"/>
      </w:rPr>
    </w:lvl>
    <w:lvl w:ilvl="7" w:tplc="82DEDC86">
      <w:numFmt w:val="bullet"/>
      <w:lvlText w:val="•"/>
      <w:lvlJc w:val="left"/>
      <w:pPr>
        <w:ind w:left="8165" w:hanging="360"/>
      </w:pPr>
      <w:rPr>
        <w:rFonts w:hint="default"/>
        <w:lang w:val="it-IT" w:eastAsia="en-US" w:bidi="ar-SA"/>
      </w:rPr>
    </w:lvl>
    <w:lvl w:ilvl="8" w:tplc="856C1A30">
      <w:numFmt w:val="bullet"/>
      <w:lvlText w:val="•"/>
      <w:lvlJc w:val="left"/>
      <w:pPr>
        <w:ind w:left="9152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D1721FE"/>
    <w:multiLevelType w:val="hybridMultilevel"/>
    <w:tmpl w:val="08CAA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8662D"/>
    <w:multiLevelType w:val="hybridMultilevel"/>
    <w:tmpl w:val="35F44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A5F04"/>
    <w:multiLevelType w:val="hybridMultilevel"/>
    <w:tmpl w:val="63B45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9353B"/>
    <w:multiLevelType w:val="hybridMultilevel"/>
    <w:tmpl w:val="14267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E3561"/>
    <w:multiLevelType w:val="hybridMultilevel"/>
    <w:tmpl w:val="02BA118A"/>
    <w:lvl w:ilvl="0" w:tplc="7902CCD8">
      <w:start w:val="1"/>
      <w:numFmt w:val="decimalZero"/>
      <w:lvlText w:val="%1-"/>
      <w:lvlJc w:val="left"/>
      <w:pPr>
        <w:ind w:left="442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7" w:hanging="360"/>
      </w:pPr>
    </w:lvl>
    <w:lvl w:ilvl="2" w:tplc="0410001B" w:tentative="1">
      <w:start w:val="1"/>
      <w:numFmt w:val="lowerRoman"/>
      <w:lvlText w:val="%3."/>
      <w:lvlJc w:val="right"/>
      <w:pPr>
        <w:ind w:left="1837" w:hanging="180"/>
      </w:pPr>
    </w:lvl>
    <w:lvl w:ilvl="3" w:tplc="0410000F" w:tentative="1">
      <w:start w:val="1"/>
      <w:numFmt w:val="decimal"/>
      <w:lvlText w:val="%4."/>
      <w:lvlJc w:val="left"/>
      <w:pPr>
        <w:ind w:left="2557" w:hanging="360"/>
      </w:pPr>
    </w:lvl>
    <w:lvl w:ilvl="4" w:tplc="04100019" w:tentative="1">
      <w:start w:val="1"/>
      <w:numFmt w:val="lowerLetter"/>
      <w:lvlText w:val="%5."/>
      <w:lvlJc w:val="left"/>
      <w:pPr>
        <w:ind w:left="3277" w:hanging="360"/>
      </w:pPr>
    </w:lvl>
    <w:lvl w:ilvl="5" w:tplc="0410001B" w:tentative="1">
      <w:start w:val="1"/>
      <w:numFmt w:val="lowerRoman"/>
      <w:lvlText w:val="%6."/>
      <w:lvlJc w:val="right"/>
      <w:pPr>
        <w:ind w:left="3997" w:hanging="180"/>
      </w:pPr>
    </w:lvl>
    <w:lvl w:ilvl="6" w:tplc="0410000F" w:tentative="1">
      <w:start w:val="1"/>
      <w:numFmt w:val="decimal"/>
      <w:lvlText w:val="%7."/>
      <w:lvlJc w:val="left"/>
      <w:pPr>
        <w:ind w:left="4717" w:hanging="360"/>
      </w:pPr>
    </w:lvl>
    <w:lvl w:ilvl="7" w:tplc="04100019" w:tentative="1">
      <w:start w:val="1"/>
      <w:numFmt w:val="lowerLetter"/>
      <w:lvlText w:val="%8."/>
      <w:lvlJc w:val="left"/>
      <w:pPr>
        <w:ind w:left="5437" w:hanging="360"/>
      </w:pPr>
    </w:lvl>
    <w:lvl w:ilvl="8" w:tplc="0410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2" w15:restartNumberingAfterBreak="0">
    <w:nsid w:val="39F06E27"/>
    <w:multiLevelType w:val="hybridMultilevel"/>
    <w:tmpl w:val="58867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 w15:restartNumberingAfterBreak="0">
    <w:nsid w:val="3DFA578A"/>
    <w:multiLevelType w:val="hybridMultilevel"/>
    <w:tmpl w:val="0C6041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31F2A"/>
    <w:multiLevelType w:val="hybridMultilevel"/>
    <w:tmpl w:val="005E8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59597757"/>
    <w:multiLevelType w:val="hybridMultilevel"/>
    <w:tmpl w:val="C8F28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644230">
    <w:abstractNumId w:val="9"/>
  </w:num>
  <w:num w:numId="2" w16cid:durableId="1086074874">
    <w:abstractNumId w:val="14"/>
  </w:num>
  <w:num w:numId="3" w16cid:durableId="1264607367">
    <w:abstractNumId w:val="8"/>
  </w:num>
  <w:num w:numId="4" w16cid:durableId="1631663436">
    <w:abstractNumId w:val="17"/>
  </w:num>
  <w:num w:numId="5" w16cid:durableId="1497528695">
    <w:abstractNumId w:val="10"/>
  </w:num>
  <w:num w:numId="6" w16cid:durableId="344020828">
    <w:abstractNumId w:val="12"/>
  </w:num>
  <w:num w:numId="7" w16cid:durableId="609557698">
    <w:abstractNumId w:val="4"/>
  </w:num>
  <w:num w:numId="8" w16cid:durableId="1855416943">
    <w:abstractNumId w:val="7"/>
  </w:num>
  <w:num w:numId="9" w16cid:durableId="1628127238">
    <w:abstractNumId w:val="5"/>
  </w:num>
  <w:num w:numId="10" w16cid:durableId="1925063293">
    <w:abstractNumId w:val="15"/>
  </w:num>
  <w:num w:numId="11" w16cid:durableId="1285307856">
    <w:abstractNumId w:val="11"/>
  </w:num>
  <w:num w:numId="12" w16cid:durableId="289366270">
    <w:abstractNumId w:val="2"/>
  </w:num>
  <w:num w:numId="13" w16cid:durableId="988632865">
    <w:abstractNumId w:val="3"/>
  </w:num>
  <w:num w:numId="14" w16cid:durableId="1267076349">
    <w:abstractNumId w:val="1"/>
    <w:lvlOverride w:ilvl="0">
      <w:startOverride w:val="1"/>
    </w:lvlOverride>
  </w:num>
  <w:num w:numId="15" w16cid:durableId="161434311">
    <w:abstractNumId w:val="0"/>
  </w:num>
  <w:num w:numId="16" w16cid:durableId="2099713968">
    <w:abstractNumId w:val="13"/>
  </w:num>
  <w:num w:numId="17" w16cid:durableId="1725907239">
    <w:abstractNumId w:val="16"/>
  </w:num>
  <w:num w:numId="18" w16cid:durableId="80781857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BB6"/>
    <w:rsid w:val="00005612"/>
    <w:rsid w:val="00011065"/>
    <w:rsid w:val="000149DB"/>
    <w:rsid w:val="00014AE2"/>
    <w:rsid w:val="000164C8"/>
    <w:rsid w:val="00024592"/>
    <w:rsid w:val="000327BE"/>
    <w:rsid w:val="00034C0C"/>
    <w:rsid w:val="00037404"/>
    <w:rsid w:val="00040D34"/>
    <w:rsid w:val="00041DBD"/>
    <w:rsid w:val="000437A3"/>
    <w:rsid w:val="000548E3"/>
    <w:rsid w:val="000619D6"/>
    <w:rsid w:val="00061CD6"/>
    <w:rsid w:val="000626D8"/>
    <w:rsid w:val="00067BFF"/>
    <w:rsid w:val="0007064E"/>
    <w:rsid w:val="00075B8E"/>
    <w:rsid w:val="000761A2"/>
    <w:rsid w:val="00085008"/>
    <w:rsid w:val="00086E74"/>
    <w:rsid w:val="0009309C"/>
    <w:rsid w:val="000957B3"/>
    <w:rsid w:val="0009762B"/>
    <w:rsid w:val="000A101F"/>
    <w:rsid w:val="000A11F9"/>
    <w:rsid w:val="000A2CAA"/>
    <w:rsid w:val="000A2CC6"/>
    <w:rsid w:val="000A52E9"/>
    <w:rsid w:val="000B00F2"/>
    <w:rsid w:val="000B2451"/>
    <w:rsid w:val="000D083E"/>
    <w:rsid w:val="000D5BC1"/>
    <w:rsid w:val="000D6D98"/>
    <w:rsid w:val="000D7D86"/>
    <w:rsid w:val="000E5559"/>
    <w:rsid w:val="000E71B5"/>
    <w:rsid w:val="000E7A26"/>
    <w:rsid w:val="000F14B2"/>
    <w:rsid w:val="000F1E9B"/>
    <w:rsid w:val="000F2781"/>
    <w:rsid w:val="000F30BC"/>
    <w:rsid w:val="00100FFB"/>
    <w:rsid w:val="00111C72"/>
    <w:rsid w:val="001148D3"/>
    <w:rsid w:val="00114F1B"/>
    <w:rsid w:val="0011642E"/>
    <w:rsid w:val="00116B71"/>
    <w:rsid w:val="00117F9E"/>
    <w:rsid w:val="001253F7"/>
    <w:rsid w:val="001267D8"/>
    <w:rsid w:val="00132549"/>
    <w:rsid w:val="0013599F"/>
    <w:rsid w:val="00143114"/>
    <w:rsid w:val="0014432A"/>
    <w:rsid w:val="0014792E"/>
    <w:rsid w:val="00152049"/>
    <w:rsid w:val="0015303A"/>
    <w:rsid w:val="001559E3"/>
    <w:rsid w:val="00155E2E"/>
    <w:rsid w:val="001627B4"/>
    <w:rsid w:val="0016552F"/>
    <w:rsid w:val="0017143B"/>
    <w:rsid w:val="00175294"/>
    <w:rsid w:val="0018238F"/>
    <w:rsid w:val="00182F83"/>
    <w:rsid w:val="00183B3A"/>
    <w:rsid w:val="0018407C"/>
    <w:rsid w:val="0019288D"/>
    <w:rsid w:val="00192D40"/>
    <w:rsid w:val="0019317D"/>
    <w:rsid w:val="0019461B"/>
    <w:rsid w:val="00195A10"/>
    <w:rsid w:val="001973AD"/>
    <w:rsid w:val="001A1688"/>
    <w:rsid w:val="001A642C"/>
    <w:rsid w:val="001A7641"/>
    <w:rsid w:val="001A7869"/>
    <w:rsid w:val="001A7D0B"/>
    <w:rsid w:val="001B40AC"/>
    <w:rsid w:val="001B4B37"/>
    <w:rsid w:val="001B6DAB"/>
    <w:rsid w:val="001B7BB6"/>
    <w:rsid w:val="001C0BE2"/>
    <w:rsid w:val="001C490E"/>
    <w:rsid w:val="001C53FE"/>
    <w:rsid w:val="001C57A1"/>
    <w:rsid w:val="001C6EC7"/>
    <w:rsid w:val="001D3BD7"/>
    <w:rsid w:val="001D6376"/>
    <w:rsid w:val="001D7E2B"/>
    <w:rsid w:val="001E1BD9"/>
    <w:rsid w:val="001E1EC0"/>
    <w:rsid w:val="001E25AE"/>
    <w:rsid w:val="001E5173"/>
    <w:rsid w:val="001E6A37"/>
    <w:rsid w:val="001E760D"/>
    <w:rsid w:val="001F13C5"/>
    <w:rsid w:val="001F5CA3"/>
    <w:rsid w:val="001F7A1A"/>
    <w:rsid w:val="0020178B"/>
    <w:rsid w:val="00207746"/>
    <w:rsid w:val="00210168"/>
    <w:rsid w:val="00211642"/>
    <w:rsid w:val="00211D65"/>
    <w:rsid w:val="002151B2"/>
    <w:rsid w:val="00221AED"/>
    <w:rsid w:val="0022200C"/>
    <w:rsid w:val="00222FBE"/>
    <w:rsid w:val="0023038C"/>
    <w:rsid w:val="0023398B"/>
    <w:rsid w:val="00241076"/>
    <w:rsid w:val="00242F44"/>
    <w:rsid w:val="00244442"/>
    <w:rsid w:val="0024481F"/>
    <w:rsid w:val="00245097"/>
    <w:rsid w:val="002454F5"/>
    <w:rsid w:val="00253812"/>
    <w:rsid w:val="002541B4"/>
    <w:rsid w:val="002555CB"/>
    <w:rsid w:val="00260827"/>
    <w:rsid w:val="002636DB"/>
    <w:rsid w:val="00271346"/>
    <w:rsid w:val="002753FD"/>
    <w:rsid w:val="00276CAE"/>
    <w:rsid w:val="0027757E"/>
    <w:rsid w:val="00280EA1"/>
    <w:rsid w:val="00282A77"/>
    <w:rsid w:val="00283511"/>
    <w:rsid w:val="002872D2"/>
    <w:rsid w:val="00291419"/>
    <w:rsid w:val="002A7268"/>
    <w:rsid w:val="002B0F46"/>
    <w:rsid w:val="002B4DE4"/>
    <w:rsid w:val="002B62A8"/>
    <w:rsid w:val="002C273D"/>
    <w:rsid w:val="002C61FD"/>
    <w:rsid w:val="002D2FCB"/>
    <w:rsid w:val="002D3956"/>
    <w:rsid w:val="002D5DFE"/>
    <w:rsid w:val="002D691F"/>
    <w:rsid w:val="002E04F8"/>
    <w:rsid w:val="002F0406"/>
    <w:rsid w:val="002F110A"/>
    <w:rsid w:val="002F1D8B"/>
    <w:rsid w:val="00303F56"/>
    <w:rsid w:val="00304634"/>
    <w:rsid w:val="003056F7"/>
    <w:rsid w:val="00311F07"/>
    <w:rsid w:val="00311F1B"/>
    <w:rsid w:val="003167E5"/>
    <w:rsid w:val="0032006E"/>
    <w:rsid w:val="003209A2"/>
    <w:rsid w:val="00323BAB"/>
    <w:rsid w:val="003253DF"/>
    <w:rsid w:val="00332655"/>
    <w:rsid w:val="00334F27"/>
    <w:rsid w:val="00341C5A"/>
    <w:rsid w:val="003473D5"/>
    <w:rsid w:val="00351FA2"/>
    <w:rsid w:val="00352C8E"/>
    <w:rsid w:val="003531A3"/>
    <w:rsid w:val="0035389B"/>
    <w:rsid w:val="00354B32"/>
    <w:rsid w:val="00357005"/>
    <w:rsid w:val="00357C4B"/>
    <w:rsid w:val="0036038D"/>
    <w:rsid w:val="00360404"/>
    <w:rsid w:val="00360D88"/>
    <w:rsid w:val="003618A0"/>
    <w:rsid w:val="00361C1A"/>
    <w:rsid w:val="00361DDB"/>
    <w:rsid w:val="0036771E"/>
    <w:rsid w:val="0037634E"/>
    <w:rsid w:val="00383095"/>
    <w:rsid w:val="00383A48"/>
    <w:rsid w:val="003877A8"/>
    <w:rsid w:val="00390170"/>
    <w:rsid w:val="00391CCA"/>
    <w:rsid w:val="0039650D"/>
    <w:rsid w:val="0039696F"/>
    <w:rsid w:val="0039697F"/>
    <w:rsid w:val="003A149D"/>
    <w:rsid w:val="003A481B"/>
    <w:rsid w:val="003A7BC7"/>
    <w:rsid w:val="003B4707"/>
    <w:rsid w:val="003B5A2F"/>
    <w:rsid w:val="003B6ACF"/>
    <w:rsid w:val="003B6C38"/>
    <w:rsid w:val="003B77A7"/>
    <w:rsid w:val="003B7C8C"/>
    <w:rsid w:val="003C359F"/>
    <w:rsid w:val="003C3B50"/>
    <w:rsid w:val="003C5A1F"/>
    <w:rsid w:val="003D2BB6"/>
    <w:rsid w:val="003D3F20"/>
    <w:rsid w:val="003D6110"/>
    <w:rsid w:val="003D7F08"/>
    <w:rsid w:val="003E27BE"/>
    <w:rsid w:val="003E2D2F"/>
    <w:rsid w:val="003E624F"/>
    <w:rsid w:val="003E7221"/>
    <w:rsid w:val="003F24FD"/>
    <w:rsid w:val="003F6B0F"/>
    <w:rsid w:val="00402DC9"/>
    <w:rsid w:val="00404020"/>
    <w:rsid w:val="00405961"/>
    <w:rsid w:val="004071EF"/>
    <w:rsid w:val="00413B11"/>
    <w:rsid w:val="00413FE8"/>
    <w:rsid w:val="0041546C"/>
    <w:rsid w:val="0041587F"/>
    <w:rsid w:val="004170F8"/>
    <w:rsid w:val="004227EC"/>
    <w:rsid w:val="004329D4"/>
    <w:rsid w:val="00432E94"/>
    <w:rsid w:val="00434221"/>
    <w:rsid w:val="0043486C"/>
    <w:rsid w:val="004425AA"/>
    <w:rsid w:val="00442F37"/>
    <w:rsid w:val="00443C96"/>
    <w:rsid w:val="00444ADC"/>
    <w:rsid w:val="00447C02"/>
    <w:rsid w:val="00464F1F"/>
    <w:rsid w:val="00466F16"/>
    <w:rsid w:val="00470A4F"/>
    <w:rsid w:val="00472404"/>
    <w:rsid w:val="00476638"/>
    <w:rsid w:val="004809CD"/>
    <w:rsid w:val="00480CB6"/>
    <w:rsid w:val="00481C18"/>
    <w:rsid w:val="00485A66"/>
    <w:rsid w:val="004921FD"/>
    <w:rsid w:val="004B0AA1"/>
    <w:rsid w:val="004B0E67"/>
    <w:rsid w:val="004B6D8F"/>
    <w:rsid w:val="004C0774"/>
    <w:rsid w:val="004C1811"/>
    <w:rsid w:val="004C4E5C"/>
    <w:rsid w:val="004D24BE"/>
    <w:rsid w:val="004D2603"/>
    <w:rsid w:val="004D3283"/>
    <w:rsid w:val="004D38A6"/>
    <w:rsid w:val="004E26ED"/>
    <w:rsid w:val="004E2DC5"/>
    <w:rsid w:val="004E547C"/>
    <w:rsid w:val="004F049F"/>
    <w:rsid w:val="004F2BBC"/>
    <w:rsid w:val="004F6736"/>
    <w:rsid w:val="0050297E"/>
    <w:rsid w:val="00505349"/>
    <w:rsid w:val="0052627F"/>
    <w:rsid w:val="0053017E"/>
    <w:rsid w:val="00535426"/>
    <w:rsid w:val="00537616"/>
    <w:rsid w:val="0054048F"/>
    <w:rsid w:val="00542DE4"/>
    <w:rsid w:val="00552606"/>
    <w:rsid w:val="00553889"/>
    <w:rsid w:val="005545D1"/>
    <w:rsid w:val="00556756"/>
    <w:rsid w:val="005576BD"/>
    <w:rsid w:val="00560264"/>
    <w:rsid w:val="00561D5A"/>
    <w:rsid w:val="005638D9"/>
    <w:rsid w:val="00572771"/>
    <w:rsid w:val="005753C1"/>
    <w:rsid w:val="0058003F"/>
    <w:rsid w:val="005813FE"/>
    <w:rsid w:val="00582390"/>
    <w:rsid w:val="00590341"/>
    <w:rsid w:val="00590D5F"/>
    <w:rsid w:val="005919BE"/>
    <w:rsid w:val="0059289F"/>
    <w:rsid w:val="00595430"/>
    <w:rsid w:val="00595D4D"/>
    <w:rsid w:val="005A2FCD"/>
    <w:rsid w:val="005B02AF"/>
    <w:rsid w:val="005B0A95"/>
    <w:rsid w:val="005B5257"/>
    <w:rsid w:val="005C197B"/>
    <w:rsid w:val="005C760C"/>
    <w:rsid w:val="005C7B12"/>
    <w:rsid w:val="005D180B"/>
    <w:rsid w:val="005D5E8D"/>
    <w:rsid w:val="005D6108"/>
    <w:rsid w:val="005D714F"/>
    <w:rsid w:val="005E2240"/>
    <w:rsid w:val="005E434F"/>
    <w:rsid w:val="005E52F8"/>
    <w:rsid w:val="005F0970"/>
    <w:rsid w:val="005F10E7"/>
    <w:rsid w:val="005F2481"/>
    <w:rsid w:val="005F2795"/>
    <w:rsid w:val="005F623B"/>
    <w:rsid w:val="00604B9D"/>
    <w:rsid w:val="00610365"/>
    <w:rsid w:val="00614E40"/>
    <w:rsid w:val="00621635"/>
    <w:rsid w:val="00623732"/>
    <w:rsid w:val="00623F11"/>
    <w:rsid w:val="006244FD"/>
    <w:rsid w:val="00625399"/>
    <w:rsid w:val="006311B5"/>
    <w:rsid w:val="006317D9"/>
    <w:rsid w:val="00634CBD"/>
    <w:rsid w:val="006360E0"/>
    <w:rsid w:val="0064202E"/>
    <w:rsid w:val="00642C89"/>
    <w:rsid w:val="00643703"/>
    <w:rsid w:val="006445B4"/>
    <w:rsid w:val="00662B20"/>
    <w:rsid w:val="00663D4B"/>
    <w:rsid w:val="00664B8B"/>
    <w:rsid w:val="00666088"/>
    <w:rsid w:val="006701B9"/>
    <w:rsid w:val="00674B47"/>
    <w:rsid w:val="00676A09"/>
    <w:rsid w:val="006775EA"/>
    <w:rsid w:val="00681572"/>
    <w:rsid w:val="00682419"/>
    <w:rsid w:val="00684191"/>
    <w:rsid w:val="006854ED"/>
    <w:rsid w:val="0069079A"/>
    <w:rsid w:val="00690F96"/>
    <w:rsid w:val="006925BC"/>
    <w:rsid w:val="006A280E"/>
    <w:rsid w:val="006A3A46"/>
    <w:rsid w:val="006A4AF6"/>
    <w:rsid w:val="006B618C"/>
    <w:rsid w:val="006C1429"/>
    <w:rsid w:val="006C23A8"/>
    <w:rsid w:val="006C23C2"/>
    <w:rsid w:val="006C314D"/>
    <w:rsid w:val="006C3D01"/>
    <w:rsid w:val="006C3E48"/>
    <w:rsid w:val="006D2331"/>
    <w:rsid w:val="006D2E08"/>
    <w:rsid w:val="006E20A6"/>
    <w:rsid w:val="006E412A"/>
    <w:rsid w:val="006E63EA"/>
    <w:rsid w:val="006E77E6"/>
    <w:rsid w:val="006F0AD2"/>
    <w:rsid w:val="006F12D6"/>
    <w:rsid w:val="006F2DB6"/>
    <w:rsid w:val="006F3E5A"/>
    <w:rsid w:val="006F4AA4"/>
    <w:rsid w:val="00702701"/>
    <w:rsid w:val="007033F9"/>
    <w:rsid w:val="00705860"/>
    <w:rsid w:val="00706A85"/>
    <w:rsid w:val="00716B13"/>
    <w:rsid w:val="00717F67"/>
    <w:rsid w:val="00720982"/>
    <w:rsid w:val="00724CF9"/>
    <w:rsid w:val="007301B7"/>
    <w:rsid w:val="00733ACC"/>
    <w:rsid w:val="00733E7A"/>
    <w:rsid w:val="0073658D"/>
    <w:rsid w:val="00736D72"/>
    <w:rsid w:val="00737649"/>
    <w:rsid w:val="0074066E"/>
    <w:rsid w:val="00740D17"/>
    <w:rsid w:val="00740DA3"/>
    <w:rsid w:val="007447E8"/>
    <w:rsid w:val="00745F8D"/>
    <w:rsid w:val="00746BC2"/>
    <w:rsid w:val="00750558"/>
    <w:rsid w:val="00752C55"/>
    <w:rsid w:val="00762333"/>
    <w:rsid w:val="00763ABA"/>
    <w:rsid w:val="007711EE"/>
    <w:rsid w:val="0077147B"/>
    <w:rsid w:val="007715D6"/>
    <w:rsid w:val="00775A80"/>
    <w:rsid w:val="00777379"/>
    <w:rsid w:val="00780096"/>
    <w:rsid w:val="00785CAB"/>
    <w:rsid w:val="007864A7"/>
    <w:rsid w:val="00787F35"/>
    <w:rsid w:val="00794B6B"/>
    <w:rsid w:val="007950FA"/>
    <w:rsid w:val="007955D5"/>
    <w:rsid w:val="007B12B6"/>
    <w:rsid w:val="007B17A9"/>
    <w:rsid w:val="007B1C6C"/>
    <w:rsid w:val="007B2D76"/>
    <w:rsid w:val="007B48B5"/>
    <w:rsid w:val="007B4ADE"/>
    <w:rsid w:val="007B6AA9"/>
    <w:rsid w:val="007B7847"/>
    <w:rsid w:val="007C14A1"/>
    <w:rsid w:val="007C1512"/>
    <w:rsid w:val="007C312A"/>
    <w:rsid w:val="007C49EF"/>
    <w:rsid w:val="007D20BC"/>
    <w:rsid w:val="007D2BC9"/>
    <w:rsid w:val="007D471B"/>
    <w:rsid w:val="007D7D45"/>
    <w:rsid w:val="007F351F"/>
    <w:rsid w:val="00804C32"/>
    <w:rsid w:val="00805C59"/>
    <w:rsid w:val="00813A4B"/>
    <w:rsid w:val="00814455"/>
    <w:rsid w:val="008170AE"/>
    <w:rsid w:val="00817EF6"/>
    <w:rsid w:val="0082268F"/>
    <w:rsid w:val="00824846"/>
    <w:rsid w:val="00825118"/>
    <w:rsid w:val="00834DFA"/>
    <w:rsid w:val="00836A68"/>
    <w:rsid w:val="0084096C"/>
    <w:rsid w:val="0084374B"/>
    <w:rsid w:val="00843FA5"/>
    <w:rsid w:val="00844A8E"/>
    <w:rsid w:val="008460D5"/>
    <w:rsid w:val="00846894"/>
    <w:rsid w:val="0084720E"/>
    <w:rsid w:val="00851208"/>
    <w:rsid w:val="00857593"/>
    <w:rsid w:val="00857D47"/>
    <w:rsid w:val="00861D2D"/>
    <w:rsid w:val="008638E2"/>
    <w:rsid w:val="00863EEB"/>
    <w:rsid w:val="00865E7A"/>
    <w:rsid w:val="00866356"/>
    <w:rsid w:val="008674CA"/>
    <w:rsid w:val="00876B25"/>
    <w:rsid w:val="00885AC8"/>
    <w:rsid w:val="0088771B"/>
    <w:rsid w:val="00892D57"/>
    <w:rsid w:val="008943F0"/>
    <w:rsid w:val="008A1AB9"/>
    <w:rsid w:val="008A5746"/>
    <w:rsid w:val="008A61D9"/>
    <w:rsid w:val="008A6E5A"/>
    <w:rsid w:val="008B2807"/>
    <w:rsid w:val="008B40D4"/>
    <w:rsid w:val="008B5744"/>
    <w:rsid w:val="008C02B7"/>
    <w:rsid w:val="008C1E37"/>
    <w:rsid w:val="008C213E"/>
    <w:rsid w:val="008C2691"/>
    <w:rsid w:val="008D2152"/>
    <w:rsid w:val="008D43D2"/>
    <w:rsid w:val="008E06ED"/>
    <w:rsid w:val="008E2853"/>
    <w:rsid w:val="008E56DD"/>
    <w:rsid w:val="008F13E2"/>
    <w:rsid w:val="008F1738"/>
    <w:rsid w:val="008F4F02"/>
    <w:rsid w:val="008F7370"/>
    <w:rsid w:val="00900CAC"/>
    <w:rsid w:val="00904720"/>
    <w:rsid w:val="009055AC"/>
    <w:rsid w:val="00913846"/>
    <w:rsid w:val="00913A42"/>
    <w:rsid w:val="00916036"/>
    <w:rsid w:val="00920047"/>
    <w:rsid w:val="00921242"/>
    <w:rsid w:val="00924E46"/>
    <w:rsid w:val="009263FB"/>
    <w:rsid w:val="009311EF"/>
    <w:rsid w:val="00933CD0"/>
    <w:rsid w:val="00933CD2"/>
    <w:rsid w:val="00937AB7"/>
    <w:rsid w:val="00941A4F"/>
    <w:rsid w:val="00941C50"/>
    <w:rsid w:val="00941CB1"/>
    <w:rsid w:val="00947A7E"/>
    <w:rsid w:val="00955D11"/>
    <w:rsid w:val="009616BA"/>
    <w:rsid w:val="00963D5E"/>
    <w:rsid w:val="009709F0"/>
    <w:rsid w:val="00975A43"/>
    <w:rsid w:val="00975D19"/>
    <w:rsid w:val="00975DD0"/>
    <w:rsid w:val="00980BEC"/>
    <w:rsid w:val="009834A5"/>
    <w:rsid w:val="009852A1"/>
    <w:rsid w:val="00986E0E"/>
    <w:rsid w:val="00991101"/>
    <w:rsid w:val="00991989"/>
    <w:rsid w:val="009A3874"/>
    <w:rsid w:val="009A670E"/>
    <w:rsid w:val="009B3D7B"/>
    <w:rsid w:val="009B405E"/>
    <w:rsid w:val="009B5E0D"/>
    <w:rsid w:val="009B7BA1"/>
    <w:rsid w:val="009C0561"/>
    <w:rsid w:val="009C304A"/>
    <w:rsid w:val="009C39FC"/>
    <w:rsid w:val="009C7113"/>
    <w:rsid w:val="009D1684"/>
    <w:rsid w:val="009D23F4"/>
    <w:rsid w:val="009D26C6"/>
    <w:rsid w:val="009D3603"/>
    <w:rsid w:val="009D6CE3"/>
    <w:rsid w:val="009D6D82"/>
    <w:rsid w:val="009E46DE"/>
    <w:rsid w:val="009F2177"/>
    <w:rsid w:val="009F2D92"/>
    <w:rsid w:val="009F6D32"/>
    <w:rsid w:val="009F7231"/>
    <w:rsid w:val="00A00731"/>
    <w:rsid w:val="00A03540"/>
    <w:rsid w:val="00A038A7"/>
    <w:rsid w:val="00A03DF2"/>
    <w:rsid w:val="00A11426"/>
    <w:rsid w:val="00A12BF1"/>
    <w:rsid w:val="00A165AA"/>
    <w:rsid w:val="00A16BA0"/>
    <w:rsid w:val="00A17DB5"/>
    <w:rsid w:val="00A22E36"/>
    <w:rsid w:val="00A24D9B"/>
    <w:rsid w:val="00A30885"/>
    <w:rsid w:val="00A30E54"/>
    <w:rsid w:val="00A315AD"/>
    <w:rsid w:val="00A339B8"/>
    <w:rsid w:val="00A371A6"/>
    <w:rsid w:val="00A37369"/>
    <w:rsid w:val="00A40760"/>
    <w:rsid w:val="00A419EC"/>
    <w:rsid w:val="00A42B31"/>
    <w:rsid w:val="00A43886"/>
    <w:rsid w:val="00A4389B"/>
    <w:rsid w:val="00A45673"/>
    <w:rsid w:val="00A45755"/>
    <w:rsid w:val="00A5434C"/>
    <w:rsid w:val="00A56E38"/>
    <w:rsid w:val="00A61094"/>
    <w:rsid w:val="00A658DF"/>
    <w:rsid w:val="00A67060"/>
    <w:rsid w:val="00A707CB"/>
    <w:rsid w:val="00A739E0"/>
    <w:rsid w:val="00A75459"/>
    <w:rsid w:val="00A75794"/>
    <w:rsid w:val="00A76F62"/>
    <w:rsid w:val="00A85542"/>
    <w:rsid w:val="00A8681D"/>
    <w:rsid w:val="00A90D40"/>
    <w:rsid w:val="00A94597"/>
    <w:rsid w:val="00A95A32"/>
    <w:rsid w:val="00AA34E7"/>
    <w:rsid w:val="00AA6703"/>
    <w:rsid w:val="00AA6CF7"/>
    <w:rsid w:val="00AB056C"/>
    <w:rsid w:val="00AB501D"/>
    <w:rsid w:val="00AB7112"/>
    <w:rsid w:val="00AB74BD"/>
    <w:rsid w:val="00AC3DEA"/>
    <w:rsid w:val="00AC5819"/>
    <w:rsid w:val="00AC6558"/>
    <w:rsid w:val="00AC6C31"/>
    <w:rsid w:val="00AC79CF"/>
    <w:rsid w:val="00AD2E43"/>
    <w:rsid w:val="00AD401F"/>
    <w:rsid w:val="00AD51F4"/>
    <w:rsid w:val="00AD7BC0"/>
    <w:rsid w:val="00AE024A"/>
    <w:rsid w:val="00AE06AD"/>
    <w:rsid w:val="00AE08E6"/>
    <w:rsid w:val="00AE17F1"/>
    <w:rsid w:val="00AE4362"/>
    <w:rsid w:val="00AE4ABB"/>
    <w:rsid w:val="00AE4C34"/>
    <w:rsid w:val="00AE5C00"/>
    <w:rsid w:val="00AE79C7"/>
    <w:rsid w:val="00AF441E"/>
    <w:rsid w:val="00AF6FDD"/>
    <w:rsid w:val="00B01342"/>
    <w:rsid w:val="00B059F2"/>
    <w:rsid w:val="00B102BD"/>
    <w:rsid w:val="00B10CC4"/>
    <w:rsid w:val="00B11077"/>
    <w:rsid w:val="00B1312D"/>
    <w:rsid w:val="00B13578"/>
    <w:rsid w:val="00B13FFB"/>
    <w:rsid w:val="00B17370"/>
    <w:rsid w:val="00B2210F"/>
    <w:rsid w:val="00B2425D"/>
    <w:rsid w:val="00B27A68"/>
    <w:rsid w:val="00B326B5"/>
    <w:rsid w:val="00B32B6D"/>
    <w:rsid w:val="00B35A84"/>
    <w:rsid w:val="00B35D89"/>
    <w:rsid w:val="00B3603C"/>
    <w:rsid w:val="00B378A2"/>
    <w:rsid w:val="00B415FC"/>
    <w:rsid w:val="00B46111"/>
    <w:rsid w:val="00B47149"/>
    <w:rsid w:val="00B6065B"/>
    <w:rsid w:val="00B60C59"/>
    <w:rsid w:val="00B63132"/>
    <w:rsid w:val="00B753AF"/>
    <w:rsid w:val="00B77133"/>
    <w:rsid w:val="00B82672"/>
    <w:rsid w:val="00B83104"/>
    <w:rsid w:val="00B84CDC"/>
    <w:rsid w:val="00B90639"/>
    <w:rsid w:val="00BA2E02"/>
    <w:rsid w:val="00BA4831"/>
    <w:rsid w:val="00BA4E60"/>
    <w:rsid w:val="00BA570A"/>
    <w:rsid w:val="00BA69BE"/>
    <w:rsid w:val="00BA7479"/>
    <w:rsid w:val="00BA7592"/>
    <w:rsid w:val="00BA7AEE"/>
    <w:rsid w:val="00BB1CCF"/>
    <w:rsid w:val="00BC10DD"/>
    <w:rsid w:val="00BC5FFE"/>
    <w:rsid w:val="00BD0B7F"/>
    <w:rsid w:val="00BD31B8"/>
    <w:rsid w:val="00BD4C8B"/>
    <w:rsid w:val="00BD5304"/>
    <w:rsid w:val="00BD5F65"/>
    <w:rsid w:val="00BE050D"/>
    <w:rsid w:val="00BE24D6"/>
    <w:rsid w:val="00BE2C14"/>
    <w:rsid w:val="00BE7A96"/>
    <w:rsid w:val="00BF26B3"/>
    <w:rsid w:val="00C00D52"/>
    <w:rsid w:val="00C00FC1"/>
    <w:rsid w:val="00C01E36"/>
    <w:rsid w:val="00C04461"/>
    <w:rsid w:val="00C057BF"/>
    <w:rsid w:val="00C063AE"/>
    <w:rsid w:val="00C069D2"/>
    <w:rsid w:val="00C1083E"/>
    <w:rsid w:val="00C134D2"/>
    <w:rsid w:val="00C140C8"/>
    <w:rsid w:val="00C149C2"/>
    <w:rsid w:val="00C16772"/>
    <w:rsid w:val="00C3059F"/>
    <w:rsid w:val="00C34EE0"/>
    <w:rsid w:val="00C36B9B"/>
    <w:rsid w:val="00C41122"/>
    <w:rsid w:val="00C44FA8"/>
    <w:rsid w:val="00C477A2"/>
    <w:rsid w:val="00C5479F"/>
    <w:rsid w:val="00C60CB0"/>
    <w:rsid w:val="00C610AE"/>
    <w:rsid w:val="00C6209E"/>
    <w:rsid w:val="00C63301"/>
    <w:rsid w:val="00C63E83"/>
    <w:rsid w:val="00C70CE4"/>
    <w:rsid w:val="00C72BFA"/>
    <w:rsid w:val="00C7389C"/>
    <w:rsid w:val="00C7470B"/>
    <w:rsid w:val="00C844B2"/>
    <w:rsid w:val="00C84C73"/>
    <w:rsid w:val="00C85E4B"/>
    <w:rsid w:val="00C85EF3"/>
    <w:rsid w:val="00C87C58"/>
    <w:rsid w:val="00C91CF2"/>
    <w:rsid w:val="00C9232A"/>
    <w:rsid w:val="00C94BD1"/>
    <w:rsid w:val="00C96DE2"/>
    <w:rsid w:val="00CA3666"/>
    <w:rsid w:val="00CA6550"/>
    <w:rsid w:val="00CB1F00"/>
    <w:rsid w:val="00CB26B6"/>
    <w:rsid w:val="00CB4790"/>
    <w:rsid w:val="00CB74EF"/>
    <w:rsid w:val="00CC3EEE"/>
    <w:rsid w:val="00CC474E"/>
    <w:rsid w:val="00CC7D71"/>
    <w:rsid w:val="00CD1C5E"/>
    <w:rsid w:val="00CD6831"/>
    <w:rsid w:val="00CE0203"/>
    <w:rsid w:val="00CE12B5"/>
    <w:rsid w:val="00CE219E"/>
    <w:rsid w:val="00CE2E52"/>
    <w:rsid w:val="00CE5D43"/>
    <w:rsid w:val="00CE5E84"/>
    <w:rsid w:val="00CF06D0"/>
    <w:rsid w:val="00CF352D"/>
    <w:rsid w:val="00CF6E87"/>
    <w:rsid w:val="00CF7E2D"/>
    <w:rsid w:val="00D027D6"/>
    <w:rsid w:val="00D052F4"/>
    <w:rsid w:val="00D11613"/>
    <w:rsid w:val="00D1309F"/>
    <w:rsid w:val="00D130B0"/>
    <w:rsid w:val="00D16D72"/>
    <w:rsid w:val="00D1734B"/>
    <w:rsid w:val="00D24932"/>
    <w:rsid w:val="00D26F75"/>
    <w:rsid w:val="00D320BF"/>
    <w:rsid w:val="00D36A48"/>
    <w:rsid w:val="00D37EC6"/>
    <w:rsid w:val="00D40B14"/>
    <w:rsid w:val="00D45250"/>
    <w:rsid w:val="00D46A48"/>
    <w:rsid w:val="00D53E66"/>
    <w:rsid w:val="00D55A97"/>
    <w:rsid w:val="00D55D44"/>
    <w:rsid w:val="00D703CD"/>
    <w:rsid w:val="00D71D7D"/>
    <w:rsid w:val="00D72CF4"/>
    <w:rsid w:val="00D84D7E"/>
    <w:rsid w:val="00D94FC6"/>
    <w:rsid w:val="00D97343"/>
    <w:rsid w:val="00DA30DD"/>
    <w:rsid w:val="00DA5019"/>
    <w:rsid w:val="00DA6110"/>
    <w:rsid w:val="00DA7090"/>
    <w:rsid w:val="00DB22B8"/>
    <w:rsid w:val="00DC6DA7"/>
    <w:rsid w:val="00DC7267"/>
    <w:rsid w:val="00DD67DB"/>
    <w:rsid w:val="00DD7841"/>
    <w:rsid w:val="00DE55F8"/>
    <w:rsid w:val="00DE6C70"/>
    <w:rsid w:val="00DF16D1"/>
    <w:rsid w:val="00DF5B58"/>
    <w:rsid w:val="00E001B0"/>
    <w:rsid w:val="00E0116F"/>
    <w:rsid w:val="00E03C60"/>
    <w:rsid w:val="00E05A4B"/>
    <w:rsid w:val="00E101DA"/>
    <w:rsid w:val="00E118A9"/>
    <w:rsid w:val="00E13360"/>
    <w:rsid w:val="00E14D23"/>
    <w:rsid w:val="00E17D48"/>
    <w:rsid w:val="00E21912"/>
    <w:rsid w:val="00E23DFC"/>
    <w:rsid w:val="00E269F9"/>
    <w:rsid w:val="00E316CC"/>
    <w:rsid w:val="00E36857"/>
    <w:rsid w:val="00E37016"/>
    <w:rsid w:val="00E402B4"/>
    <w:rsid w:val="00E43CAA"/>
    <w:rsid w:val="00E45794"/>
    <w:rsid w:val="00E465E0"/>
    <w:rsid w:val="00E475CC"/>
    <w:rsid w:val="00E53B34"/>
    <w:rsid w:val="00E54570"/>
    <w:rsid w:val="00E56185"/>
    <w:rsid w:val="00E6348C"/>
    <w:rsid w:val="00E639B2"/>
    <w:rsid w:val="00E63FE6"/>
    <w:rsid w:val="00E66518"/>
    <w:rsid w:val="00E66FE7"/>
    <w:rsid w:val="00E761C4"/>
    <w:rsid w:val="00E773DD"/>
    <w:rsid w:val="00E84D17"/>
    <w:rsid w:val="00E86732"/>
    <w:rsid w:val="00EA1270"/>
    <w:rsid w:val="00EA1EDC"/>
    <w:rsid w:val="00EA64E8"/>
    <w:rsid w:val="00EA6A48"/>
    <w:rsid w:val="00EA7561"/>
    <w:rsid w:val="00EB0D21"/>
    <w:rsid w:val="00EB39B4"/>
    <w:rsid w:val="00EC3078"/>
    <w:rsid w:val="00EC57BC"/>
    <w:rsid w:val="00EC5E62"/>
    <w:rsid w:val="00EC6288"/>
    <w:rsid w:val="00ED436A"/>
    <w:rsid w:val="00ED5741"/>
    <w:rsid w:val="00EE2492"/>
    <w:rsid w:val="00EF459D"/>
    <w:rsid w:val="00F019C0"/>
    <w:rsid w:val="00F01DAB"/>
    <w:rsid w:val="00F05A7B"/>
    <w:rsid w:val="00F0717F"/>
    <w:rsid w:val="00F07B3F"/>
    <w:rsid w:val="00F10DE2"/>
    <w:rsid w:val="00F11765"/>
    <w:rsid w:val="00F128D0"/>
    <w:rsid w:val="00F21861"/>
    <w:rsid w:val="00F24E5A"/>
    <w:rsid w:val="00F26149"/>
    <w:rsid w:val="00F268B4"/>
    <w:rsid w:val="00F27842"/>
    <w:rsid w:val="00F30D76"/>
    <w:rsid w:val="00F3519E"/>
    <w:rsid w:val="00F37F10"/>
    <w:rsid w:val="00F4283E"/>
    <w:rsid w:val="00F43CF3"/>
    <w:rsid w:val="00F50BD2"/>
    <w:rsid w:val="00F532AE"/>
    <w:rsid w:val="00F53713"/>
    <w:rsid w:val="00F61011"/>
    <w:rsid w:val="00F74656"/>
    <w:rsid w:val="00F761E0"/>
    <w:rsid w:val="00F869A0"/>
    <w:rsid w:val="00F87A50"/>
    <w:rsid w:val="00F95D9B"/>
    <w:rsid w:val="00FA089C"/>
    <w:rsid w:val="00FA42CA"/>
    <w:rsid w:val="00FA6E7B"/>
    <w:rsid w:val="00FB0EA2"/>
    <w:rsid w:val="00FB123B"/>
    <w:rsid w:val="00FB2B9D"/>
    <w:rsid w:val="00FB3409"/>
    <w:rsid w:val="00FB7CDC"/>
    <w:rsid w:val="00FC0ADF"/>
    <w:rsid w:val="00FC0FDB"/>
    <w:rsid w:val="00FC28E6"/>
    <w:rsid w:val="00FC5F9E"/>
    <w:rsid w:val="00FC6FB4"/>
    <w:rsid w:val="00FC7AAD"/>
    <w:rsid w:val="00FD2680"/>
    <w:rsid w:val="00FD6047"/>
    <w:rsid w:val="00FD6973"/>
    <w:rsid w:val="00FD6DA0"/>
    <w:rsid w:val="00FE6731"/>
    <w:rsid w:val="00FE7C05"/>
    <w:rsid w:val="00FE7EF5"/>
    <w:rsid w:val="00FE7F42"/>
    <w:rsid w:val="00F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294012"/>
  <w14:defaultImageDpi w14:val="0"/>
  <w15:docId w15:val="{27BC806D-BBE1-4522-BF41-EF861513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124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ind w:left="-142" w:right="-568"/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right"/>
      <w:outlineLvl w:val="2"/>
    </w:pPr>
    <w:rPr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right"/>
      <w:outlineLvl w:val="3"/>
    </w:pPr>
    <w:rPr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ind w:left="290" w:right="-568"/>
      <w:outlineLvl w:val="4"/>
    </w:pPr>
    <w:rPr>
      <w:rFonts w:ascii="Arial" w:hAnsi="Arial" w:cs="Arial"/>
      <w:spacing w:val="100"/>
      <w:sz w:val="52"/>
      <w:szCs w:val="5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center"/>
      <w:outlineLvl w:val="6"/>
    </w:pPr>
    <w:rPr>
      <w:b/>
      <w:bCs/>
      <w:sz w:val="32"/>
      <w:szCs w:val="32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ind w:left="-142" w:right="-568"/>
      <w:jc w:val="center"/>
      <w:outlineLvl w:val="7"/>
    </w:pPr>
    <w:rPr>
      <w:b/>
      <w:bCs/>
      <w:sz w:val="44"/>
      <w:szCs w:val="44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ind w:left="-142" w:right="-568"/>
      <w:jc w:val="center"/>
      <w:outlineLvl w:val="8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locked/>
    <w:rPr>
      <w:rFonts w:ascii="Calibri Light" w:eastAsia="Times New Roman" w:hAnsi="Calibri Light" w:cs="Times New Roman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4"/>
      <w:szCs w:val="24"/>
    </w:rPr>
  </w:style>
  <w:style w:type="paragraph" w:styleId="Testodelblocco">
    <w:name w:val="Block Text"/>
    <w:basedOn w:val="Normale"/>
    <w:uiPriority w:val="99"/>
    <w:pPr>
      <w:ind w:left="-142" w:right="-568"/>
      <w:jc w:val="center"/>
    </w:pPr>
    <w:rPr>
      <w:sz w:val="36"/>
      <w:szCs w:val="36"/>
    </w:rPr>
  </w:style>
  <w:style w:type="paragraph" w:styleId="Corpodeltesto2">
    <w:name w:val="Body Text 2"/>
    <w:basedOn w:val="Normale"/>
    <w:link w:val="Corpodeltesto2Carattere"/>
    <w:uiPriority w:val="99"/>
    <w:pPr>
      <w:spacing w:line="360" w:lineRule="auto"/>
      <w:jc w:val="both"/>
    </w:pPr>
    <w:rPr>
      <w:rFonts w:ascii="Bookman Old Style" w:hAnsi="Bookman Old Style" w:cs="Bookman Old Style"/>
      <w:sz w:val="28"/>
      <w:szCs w:val="28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ind w:right="98"/>
      <w:jc w:val="center"/>
    </w:pPr>
    <w:rPr>
      <w:b/>
      <w:bCs/>
      <w:sz w:val="36"/>
      <w:szCs w:val="36"/>
    </w:rPr>
  </w:style>
  <w:style w:type="character" w:customStyle="1" w:styleId="TitoloCarattere">
    <w:name w:val="Titolo Carattere"/>
    <w:link w:val="Titolo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Corpodeltesto3">
    <w:name w:val="Body Text 3"/>
    <w:basedOn w:val="Normale"/>
    <w:link w:val="Corpodeltesto3Carattere"/>
    <w:uiPriority w:val="99"/>
    <w:pPr>
      <w:ind w:right="98"/>
      <w:jc w:val="both"/>
    </w:p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line="480" w:lineRule="auto"/>
      <w:ind w:right="98" w:firstLine="1416"/>
      <w:jc w:val="both"/>
    </w:pPr>
    <w:rPr>
      <w:rFonts w:ascii="Georgia" w:hAnsi="Georgia" w:cs="Georgia"/>
      <w:sz w:val="28"/>
      <w:szCs w:val="28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Collegamentovisitato">
    <w:name w:val="FollowedHyperlink"/>
    <w:uiPriority w:val="99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1714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character" w:styleId="Menzionenonrisolta">
    <w:name w:val="Unresolved Mention"/>
    <w:uiPriority w:val="99"/>
    <w:semiHidden/>
    <w:unhideWhenUsed/>
    <w:rsid w:val="002F0406"/>
    <w:rPr>
      <w:rFonts w:cs="Times New Roman"/>
      <w:color w:val="605E5C"/>
      <w:shd w:val="clear" w:color="auto" w:fill="E1DFDD"/>
    </w:rPr>
  </w:style>
  <w:style w:type="paragraph" w:customStyle="1" w:styleId="Corpodeltesto22">
    <w:name w:val="Corpo del testo 22"/>
    <w:basedOn w:val="Normale"/>
    <w:rsid w:val="00B378A2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Corpodeltesto21">
    <w:name w:val="Corpo del testo 21"/>
    <w:basedOn w:val="Normale"/>
    <w:rsid w:val="00B378A2"/>
    <w:pPr>
      <w:suppressAutoHyphens/>
      <w:jc w:val="both"/>
    </w:pPr>
    <w:rPr>
      <w:rFonts w:cs="Calibri"/>
      <w:b/>
      <w:lang w:eastAsia="ar-SA"/>
    </w:rPr>
  </w:style>
  <w:style w:type="paragraph" w:customStyle="1" w:styleId="TxBrp5">
    <w:name w:val="TxBr_p5"/>
    <w:basedOn w:val="Normale"/>
    <w:rsid w:val="006F12D6"/>
    <w:pPr>
      <w:widowControl w:val="0"/>
      <w:tabs>
        <w:tab w:val="left" w:pos="204"/>
      </w:tabs>
      <w:autoSpaceDE w:val="0"/>
      <w:autoSpaceDN w:val="0"/>
      <w:adjustRightInd w:val="0"/>
      <w:spacing w:line="260" w:lineRule="atLeast"/>
    </w:pPr>
    <w:rPr>
      <w:lang w:val="en-US"/>
    </w:rPr>
  </w:style>
  <w:style w:type="paragraph" w:customStyle="1" w:styleId="Default">
    <w:name w:val="Default"/>
    <w:rsid w:val="004227EC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3701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37016"/>
    <w:pPr>
      <w:widowControl w:val="0"/>
      <w:autoSpaceDE w:val="0"/>
      <w:autoSpaceDN w:val="0"/>
      <w:spacing w:before="32"/>
      <w:ind w:left="41"/>
    </w:pPr>
    <w:rPr>
      <w:rFonts w:ascii="Courier New" w:eastAsia="Courier New" w:hAnsi="Courier New" w:cs="Courier New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4C0774"/>
    <w:rPr>
      <w:rFonts w:ascii="Calibri" w:eastAsia="Calibri" w:hAnsi="Calibri"/>
      <w:kern w:val="2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DA6110"/>
    <w:pPr>
      <w:widowControl w:val="0"/>
      <w:adjustRightInd w:val="0"/>
      <w:spacing w:line="360" w:lineRule="atLeast"/>
      <w:ind w:left="708"/>
      <w:jc w:val="both"/>
      <w:textAlignment w:val="baseline"/>
    </w:pPr>
    <w:rPr>
      <w:sz w:val="20"/>
      <w:szCs w:val="20"/>
    </w:rPr>
  </w:style>
  <w:style w:type="paragraph" w:customStyle="1" w:styleId="sche3">
    <w:name w:val="sche_3"/>
    <w:rsid w:val="00DA6110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Comma">
    <w:name w:val="Comma"/>
    <w:basedOn w:val="Paragrafoelenco"/>
    <w:link w:val="CommaCarattere"/>
    <w:qFormat/>
    <w:rsid w:val="00DA6110"/>
    <w:pPr>
      <w:widowControl/>
      <w:numPr>
        <w:numId w:val="16"/>
      </w:numPr>
      <w:adjustRightInd/>
      <w:spacing w:after="240" w:line="240" w:lineRule="auto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mmaCarattere">
    <w:name w:val="Comma Carattere"/>
    <w:link w:val="Comma"/>
    <w:rsid w:val="00DA61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04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4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4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</vt:lpstr>
    </vt:vector>
  </TitlesOfParts>
  <Company>personal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Liceo Scientifico Leonardo da Vinci</dc:creator>
  <cp:keywords/>
  <dc:description/>
  <cp:lastModifiedBy>Maria Rosa Mogrovejo</cp:lastModifiedBy>
  <cp:revision>2</cp:revision>
  <cp:lastPrinted>2023-04-01T08:19:00Z</cp:lastPrinted>
  <dcterms:created xsi:type="dcterms:W3CDTF">2023-06-09T09:59:00Z</dcterms:created>
  <dcterms:modified xsi:type="dcterms:W3CDTF">2023-06-09T09:59:00Z</dcterms:modified>
</cp:coreProperties>
</file>