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2CC" w:rsidRDefault="00A722CC">
      <w:pPr>
        <w:rPr>
          <w:rFonts w:ascii="Calibri" w:hAnsi="Calibri" w:cs="Calibri"/>
          <w:szCs w:val="24"/>
        </w:rPr>
      </w:pPr>
    </w:p>
    <w:p w:rsidR="00A722CC" w:rsidRDefault="00A722CC">
      <w:pPr>
        <w:rPr>
          <w:rFonts w:ascii="Calibri" w:hAnsi="Calibri" w:cs="Calibri"/>
          <w:szCs w:val="24"/>
        </w:rPr>
      </w:pPr>
    </w:p>
    <w:p w:rsidR="0031626F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Allegato 4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OFFERTA ECONOMICA</w:t>
      </w:r>
    </w:p>
    <w:p w:rsidR="00F37C44" w:rsidRDefault="00913A3C" w:rsidP="00F37C44">
      <w:pPr>
        <w:rPr>
          <w:b/>
          <w:szCs w:val="24"/>
        </w:rPr>
      </w:pPr>
      <w:r w:rsidRPr="005143EF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                      </w:t>
      </w:r>
    </w:p>
    <w:p w:rsidR="005143EF" w:rsidRDefault="00C0629A" w:rsidP="00200DE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Il/la sottoscritto/a____________________________________________________________</w:t>
      </w: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 xml:space="preserve">Nato </w:t>
      </w:r>
      <w:proofErr w:type="spellStart"/>
      <w:r w:rsidRPr="00791CA7">
        <w:rPr>
          <w:b/>
          <w:bCs/>
          <w:i/>
          <w:iCs/>
          <w:szCs w:val="24"/>
        </w:rPr>
        <w:t>a___________________il</w:t>
      </w:r>
      <w:proofErr w:type="spellEnd"/>
      <w:r w:rsidRPr="00791CA7">
        <w:rPr>
          <w:b/>
          <w:bCs/>
          <w:i/>
          <w:iCs/>
          <w:szCs w:val="24"/>
        </w:rPr>
        <w:t xml:space="preserve">_____________________ e residente in ______________________ </w:t>
      </w:r>
      <w:proofErr w:type="spellStart"/>
      <w:r w:rsidRPr="00791CA7">
        <w:rPr>
          <w:b/>
          <w:bCs/>
          <w:i/>
          <w:iCs/>
          <w:szCs w:val="24"/>
        </w:rPr>
        <w:t>prov</w:t>
      </w:r>
      <w:proofErr w:type="spellEnd"/>
      <w:r w:rsidRPr="00791CA7">
        <w:rPr>
          <w:b/>
          <w:bCs/>
          <w:i/>
          <w:iCs/>
          <w:szCs w:val="24"/>
        </w:rPr>
        <w:t>.____via_________________________________</w:t>
      </w:r>
      <w:proofErr w:type="spellStart"/>
      <w:r w:rsidRPr="00791CA7">
        <w:rPr>
          <w:b/>
          <w:bCs/>
          <w:i/>
          <w:iCs/>
          <w:szCs w:val="24"/>
        </w:rPr>
        <w:t>cap</w:t>
      </w:r>
      <w:proofErr w:type="spellEnd"/>
      <w:r w:rsidRPr="00791CA7">
        <w:rPr>
          <w:b/>
          <w:bCs/>
          <w:i/>
          <w:iCs/>
          <w:szCs w:val="24"/>
        </w:rPr>
        <w:t>__________</w:t>
      </w: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e-mail _______________________________ Codice fiscale _______________________________</w:t>
      </w:r>
    </w:p>
    <w:p w:rsidR="00212BD8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proofErr w:type="spellStart"/>
      <w:r w:rsidRPr="00791CA7">
        <w:rPr>
          <w:b/>
          <w:bCs/>
          <w:i/>
          <w:iCs/>
          <w:szCs w:val="24"/>
        </w:rPr>
        <w:t>tel</w:t>
      </w:r>
      <w:proofErr w:type="spellEnd"/>
      <w:r w:rsidRPr="00791CA7">
        <w:rPr>
          <w:b/>
          <w:bCs/>
          <w:i/>
          <w:iCs/>
          <w:szCs w:val="24"/>
        </w:rPr>
        <w:t>/</w:t>
      </w:r>
      <w:proofErr w:type="spellStart"/>
      <w:r w:rsidRPr="00791CA7">
        <w:rPr>
          <w:b/>
          <w:bCs/>
          <w:i/>
          <w:iCs/>
          <w:szCs w:val="24"/>
        </w:rPr>
        <w:t>cell</w:t>
      </w:r>
      <w:proofErr w:type="spellEnd"/>
      <w:r w:rsidRPr="00791CA7">
        <w:rPr>
          <w:b/>
          <w:bCs/>
          <w:i/>
          <w:iCs/>
          <w:szCs w:val="24"/>
        </w:rPr>
        <w:t>___________________partita Iva____________________</w:t>
      </w:r>
    </w:p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212BD8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CHIEDE</w:t>
      </w:r>
    </w:p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Per l’attribuzione dell’incarico di “MEDICO COMPETENTE”</w:t>
      </w:r>
      <w:r w:rsidR="00CF133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il seguente costo </w:t>
      </w:r>
      <w:proofErr w:type="gramStart"/>
      <w:r>
        <w:rPr>
          <w:b/>
          <w:bCs/>
          <w:i/>
          <w:iCs/>
          <w:szCs w:val="24"/>
        </w:rPr>
        <w:t>annuo(</w:t>
      </w:r>
      <w:proofErr w:type="gramEnd"/>
      <w:r>
        <w:rPr>
          <w:b/>
          <w:bCs/>
          <w:i/>
          <w:iCs/>
          <w:szCs w:val="24"/>
        </w:rPr>
        <w:t>lordo stato e iva compresa per eventuali ditte o società)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OGGETTO</w:t>
            </w: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COSTO OMNI</w:t>
            </w:r>
            <w:r w:rsidR="00717B4C">
              <w:rPr>
                <w:b/>
                <w:bCs/>
                <w:i/>
                <w:iCs/>
                <w:szCs w:val="24"/>
              </w:rPr>
              <w:t>C</w:t>
            </w:r>
            <w:r w:rsidRPr="000A1258">
              <w:rPr>
                <w:b/>
                <w:bCs/>
                <w:i/>
                <w:iCs/>
                <w:szCs w:val="24"/>
              </w:rPr>
              <w:t>OMPRENSIVO</w:t>
            </w:r>
          </w:p>
        </w:tc>
      </w:tr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Incarico annuale medico competente,</w:t>
            </w:r>
            <w:r w:rsidR="00717B4C">
              <w:rPr>
                <w:b/>
                <w:bCs/>
                <w:i/>
                <w:iCs/>
                <w:szCs w:val="24"/>
              </w:rPr>
              <w:t xml:space="preserve"> </w:t>
            </w:r>
            <w:r w:rsidRPr="000A1258">
              <w:rPr>
                <w:b/>
                <w:bCs/>
                <w:i/>
                <w:iCs/>
                <w:szCs w:val="24"/>
              </w:rPr>
              <w:t>comprensivo di relazione annuale e partecipazione alle riunioni periodiche e annuali e consulenze varie</w:t>
            </w: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Importo per visita medica</w:t>
            </w:r>
            <w:r w:rsidR="00314A95" w:rsidRPr="000A1258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gramStart"/>
            <w:r w:rsidR="00314A95" w:rsidRPr="000A1258">
              <w:rPr>
                <w:b/>
                <w:bCs/>
                <w:i/>
                <w:iCs/>
                <w:szCs w:val="24"/>
              </w:rPr>
              <w:t>e</w:t>
            </w:r>
            <w:proofErr w:type="gramEnd"/>
            <w:r w:rsidR="00314A95" w:rsidRPr="000A1258">
              <w:rPr>
                <w:b/>
                <w:bCs/>
                <w:i/>
                <w:iCs/>
                <w:szCs w:val="24"/>
              </w:rPr>
              <w:t xml:space="preserve"> eventuale costo per visita in uscita</w:t>
            </w:r>
          </w:p>
          <w:p w:rsidR="00314A95" w:rsidRPr="000A1258" w:rsidRDefault="00314A95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  <w:p w:rsidR="00314A95" w:rsidRPr="000A1258" w:rsidRDefault="00314A95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Luogo e data____________________________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44153F">
      <w:pPr>
        <w:tabs>
          <w:tab w:val="left" w:pos="9375"/>
        </w:tabs>
        <w:spacing w:line="360" w:lineRule="auto"/>
        <w:jc w:val="right"/>
        <w:rPr>
          <w:b/>
          <w:bCs/>
          <w:i/>
          <w:iCs/>
          <w:szCs w:val="24"/>
        </w:rPr>
      </w:pPr>
      <w:bookmarkStart w:id="0" w:name="_GoBack"/>
      <w:r>
        <w:rPr>
          <w:b/>
          <w:bCs/>
          <w:i/>
          <w:iCs/>
          <w:szCs w:val="24"/>
        </w:rPr>
        <w:t xml:space="preserve">                                                                               Timbro e firma</w:t>
      </w:r>
    </w:p>
    <w:p w:rsidR="000451A6" w:rsidRDefault="000451A6" w:rsidP="0044153F">
      <w:pPr>
        <w:tabs>
          <w:tab w:val="left" w:pos="9375"/>
        </w:tabs>
        <w:spacing w:line="360" w:lineRule="auto"/>
        <w:jc w:val="right"/>
        <w:rPr>
          <w:b/>
          <w:bCs/>
          <w:i/>
          <w:iCs/>
          <w:szCs w:val="24"/>
        </w:rPr>
      </w:pPr>
    </w:p>
    <w:p w:rsidR="000451A6" w:rsidRDefault="000451A6" w:rsidP="0044153F">
      <w:pPr>
        <w:tabs>
          <w:tab w:val="left" w:pos="9375"/>
        </w:tabs>
        <w:spacing w:line="360" w:lineRule="auto"/>
        <w:jc w:val="right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__________________________________</w:t>
      </w:r>
      <w:bookmarkEnd w:id="0"/>
    </w:p>
    <w:sectPr w:rsidR="000451A6" w:rsidSect="00200DEA">
      <w:footerReference w:type="default" r:id="rId7"/>
      <w:footerReference w:type="first" r:id="rId8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02" w:rsidRDefault="00464002">
      <w:r>
        <w:separator/>
      </w:r>
    </w:p>
  </w:endnote>
  <w:endnote w:type="continuationSeparator" w:id="0">
    <w:p w:rsidR="00464002" w:rsidRDefault="004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C" w:rsidRDefault="00464002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A722C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91CA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C" w:rsidRDefault="00A72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02" w:rsidRDefault="00464002">
      <w:r>
        <w:separator/>
      </w:r>
    </w:p>
  </w:footnote>
  <w:footnote w:type="continuationSeparator" w:id="0">
    <w:p w:rsidR="00464002" w:rsidRDefault="004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 w15:restartNumberingAfterBreak="0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A1258"/>
    <w:rsid w:val="000C22D7"/>
    <w:rsid w:val="000D49F9"/>
    <w:rsid w:val="001043BD"/>
    <w:rsid w:val="00107D9A"/>
    <w:rsid w:val="00121F26"/>
    <w:rsid w:val="0016145E"/>
    <w:rsid w:val="00164CBB"/>
    <w:rsid w:val="00174064"/>
    <w:rsid w:val="00180FD5"/>
    <w:rsid w:val="001874C3"/>
    <w:rsid w:val="001A24CE"/>
    <w:rsid w:val="001B2BFE"/>
    <w:rsid w:val="001B3542"/>
    <w:rsid w:val="00200DEA"/>
    <w:rsid w:val="00204AD7"/>
    <w:rsid w:val="00212BD8"/>
    <w:rsid w:val="002610E8"/>
    <w:rsid w:val="0028111A"/>
    <w:rsid w:val="002B0CC0"/>
    <w:rsid w:val="002C4141"/>
    <w:rsid w:val="002C56E2"/>
    <w:rsid w:val="002F7853"/>
    <w:rsid w:val="00314A95"/>
    <w:rsid w:val="0031626F"/>
    <w:rsid w:val="003369D5"/>
    <w:rsid w:val="003843D4"/>
    <w:rsid w:val="003C4D07"/>
    <w:rsid w:val="003F2688"/>
    <w:rsid w:val="00421392"/>
    <w:rsid w:val="00440379"/>
    <w:rsid w:val="0044153F"/>
    <w:rsid w:val="00446582"/>
    <w:rsid w:val="00453D15"/>
    <w:rsid w:val="00464002"/>
    <w:rsid w:val="0047168D"/>
    <w:rsid w:val="00493952"/>
    <w:rsid w:val="004C11F1"/>
    <w:rsid w:val="004D1FBC"/>
    <w:rsid w:val="004E4E94"/>
    <w:rsid w:val="005143EF"/>
    <w:rsid w:val="005146C6"/>
    <w:rsid w:val="0052124A"/>
    <w:rsid w:val="00567850"/>
    <w:rsid w:val="00573D65"/>
    <w:rsid w:val="005A07F3"/>
    <w:rsid w:val="005A2EAF"/>
    <w:rsid w:val="005A33E0"/>
    <w:rsid w:val="005B503A"/>
    <w:rsid w:val="00660B40"/>
    <w:rsid w:val="00663C98"/>
    <w:rsid w:val="00677F74"/>
    <w:rsid w:val="006A054C"/>
    <w:rsid w:val="007120A5"/>
    <w:rsid w:val="00717B4C"/>
    <w:rsid w:val="007265F2"/>
    <w:rsid w:val="00730E81"/>
    <w:rsid w:val="007609EC"/>
    <w:rsid w:val="00791CA7"/>
    <w:rsid w:val="007C7FAC"/>
    <w:rsid w:val="007E1185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4044A"/>
    <w:rsid w:val="00952987"/>
    <w:rsid w:val="00964849"/>
    <w:rsid w:val="009C1C46"/>
    <w:rsid w:val="009D78DA"/>
    <w:rsid w:val="00A02F3D"/>
    <w:rsid w:val="00A045FB"/>
    <w:rsid w:val="00A25233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965C1"/>
    <w:rsid w:val="00CB1AF9"/>
    <w:rsid w:val="00CF133D"/>
    <w:rsid w:val="00CF76FD"/>
    <w:rsid w:val="00D53B5A"/>
    <w:rsid w:val="00D542FC"/>
    <w:rsid w:val="00D56765"/>
    <w:rsid w:val="00D863FB"/>
    <w:rsid w:val="00D91969"/>
    <w:rsid w:val="00DA4303"/>
    <w:rsid w:val="00DA4688"/>
    <w:rsid w:val="00DB6A9C"/>
    <w:rsid w:val="00DB6C88"/>
    <w:rsid w:val="00DD20F3"/>
    <w:rsid w:val="00E175A6"/>
    <w:rsid w:val="00E332A4"/>
    <w:rsid w:val="00E34582"/>
    <w:rsid w:val="00E56D1F"/>
    <w:rsid w:val="00E62F2C"/>
    <w:rsid w:val="00E735E9"/>
    <w:rsid w:val="00E9221C"/>
    <w:rsid w:val="00EA3091"/>
    <w:rsid w:val="00EB37B0"/>
    <w:rsid w:val="00EB70B0"/>
    <w:rsid w:val="00EC43CD"/>
    <w:rsid w:val="00ED04D1"/>
    <w:rsid w:val="00ED3584"/>
    <w:rsid w:val="00F37C44"/>
    <w:rsid w:val="00F51F1F"/>
    <w:rsid w:val="00F57540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F15C1E32-6DFF-46BC-B2C2-A86F817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Pr>
      <w:sz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20"/>
    </w:rPr>
  </w:style>
  <w:style w:type="paragraph" w:styleId="Intestazione">
    <w:name w:val="header"/>
    <w:basedOn w:val="Normale"/>
    <w:rPr>
      <w:sz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table" w:styleId="Grigliatabella">
    <w:name w:val="Table Grid"/>
    <w:basedOn w:val="Tabellanormale"/>
    <w:rsid w:val="0021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Antonio Iannuzzelli</cp:lastModifiedBy>
  <cp:revision>4</cp:revision>
  <cp:lastPrinted>2019-03-20T09:36:00Z</cp:lastPrinted>
  <dcterms:created xsi:type="dcterms:W3CDTF">2020-07-21T11:40:00Z</dcterms:created>
  <dcterms:modified xsi:type="dcterms:W3CDTF">2020-07-27T10:37:00Z</dcterms:modified>
</cp:coreProperties>
</file>