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38" w:rsidRPr="00500355" w:rsidRDefault="00B70338" w:rsidP="00B70338">
      <w:pPr>
        <w:ind w:left="4956" w:firstLine="708"/>
        <w:jc w:val="right"/>
        <w:rPr>
          <w:rFonts w:ascii="Verdana" w:hAnsi="Verdana" w:cs="Goudy Old Style"/>
          <w:b/>
          <w:sz w:val="20"/>
          <w:szCs w:val="20"/>
        </w:rPr>
      </w:pPr>
      <w:r w:rsidRPr="00500355">
        <w:rPr>
          <w:rFonts w:ascii="Verdana" w:hAnsi="Verdana" w:cs="Arial"/>
          <w:b/>
          <w:sz w:val="20"/>
          <w:szCs w:val="20"/>
        </w:rPr>
        <w:t xml:space="preserve">ALLEGATO </w:t>
      </w:r>
    </w:p>
    <w:p w:rsidR="00B70338" w:rsidRDefault="00B70338" w:rsidP="00B70338"/>
    <w:tbl>
      <w:tblPr>
        <w:tblW w:w="10131" w:type="dxa"/>
        <w:tblInd w:w="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35"/>
        <w:gridCol w:w="96"/>
      </w:tblGrid>
      <w:tr w:rsidR="00B70338" w:rsidTr="00066370">
        <w:tc>
          <w:tcPr>
            <w:tcW w:w="10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SCHEDA MONITORAGGIO ATTIVITA' ALTERNANZA SCUOLA-LAVORO  A.S. 2017-2018</w:t>
            </w:r>
          </w:p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0338" w:rsidRDefault="00B70338" w:rsidP="00066370">
            <w:pPr>
              <w:pStyle w:val="TableContents"/>
              <w:ind w:left="-28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TUTOR       ____________________________    CLASSE__________</w:t>
            </w:r>
          </w:p>
          <w:p w:rsidR="00B70338" w:rsidRDefault="00B70338" w:rsidP="00066370">
            <w:pPr>
              <w:pStyle w:val="TableContents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70338" w:rsidRDefault="00B70338" w:rsidP="00B70338"/>
    <w:p w:rsidR="00B70338" w:rsidRPr="00B93724" w:rsidRDefault="00B70338" w:rsidP="00B70338">
      <w:pPr>
        <w:jc w:val="center"/>
        <w:rPr>
          <w:b/>
        </w:rPr>
      </w:pPr>
      <w:r w:rsidRPr="00B93724">
        <w:rPr>
          <w:b/>
        </w:rPr>
        <w:t xml:space="preserve">MONITORAGGIO AL </w:t>
      </w:r>
      <w:r>
        <w:rPr>
          <w:b/>
        </w:rPr>
        <w:t>10</w:t>
      </w:r>
      <w:r w:rsidRPr="00B93724">
        <w:rPr>
          <w:b/>
        </w:rPr>
        <w:t xml:space="preserve"> </w:t>
      </w:r>
      <w:r>
        <w:rPr>
          <w:b/>
        </w:rPr>
        <w:t>MAGGIO</w:t>
      </w:r>
      <w:r w:rsidRPr="00B93724">
        <w:rPr>
          <w:b/>
        </w:rPr>
        <w:t xml:space="preserve"> 201</w:t>
      </w:r>
      <w:r>
        <w:rPr>
          <w:b/>
        </w:rPr>
        <w:t>8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8"/>
        <w:gridCol w:w="4706"/>
        <w:gridCol w:w="2381"/>
      </w:tblGrid>
      <w:tr w:rsidR="00B70338" w:rsidTr="00066370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</w:t>
            </w:r>
          </w:p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NOME E COGNOME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>
            <w:r>
              <w:t>PERCORSO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ORE SVOLTE 2017</w:t>
            </w:r>
            <w:r w:rsidRPr="00DE5E4B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338" w:rsidTr="0006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38" w:rsidRDefault="00B70338" w:rsidP="00066370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38" w:rsidRDefault="00B70338" w:rsidP="00066370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0338" w:rsidRDefault="00B70338" w:rsidP="00B70338"/>
    <w:p w:rsidR="00D4588D" w:rsidRDefault="00D4588D"/>
    <w:sectPr w:rsidR="00D4588D" w:rsidSect="001B765C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0338"/>
    <w:rsid w:val="00054B9C"/>
    <w:rsid w:val="001C1617"/>
    <w:rsid w:val="001F112F"/>
    <w:rsid w:val="00380A71"/>
    <w:rsid w:val="00611F99"/>
    <w:rsid w:val="006F41FF"/>
    <w:rsid w:val="00776422"/>
    <w:rsid w:val="0078719F"/>
    <w:rsid w:val="00B477E1"/>
    <w:rsid w:val="00B70338"/>
    <w:rsid w:val="00BA7830"/>
    <w:rsid w:val="00C13642"/>
    <w:rsid w:val="00D4588D"/>
    <w:rsid w:val="00F60192"/>
    <w:rsid w:val="00F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B70338"/>
    <w:pPr>
      <w:widowControl w:val="0"/>
      <w:suppressLineNumbers/>
      <w:suppressAutoHyphens/>
    </w:pPr>
    <w:rPr>
      <w:rFonts w:ascii="Nimbus Roman No9 L" w:eastAsia="DejaVu Sans" w:hAnsi="Nimbus Roman No9 L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1</cp:revision>
  <dcterms:created xsi:type="dcterms:W3CDTF">2018-05-12T10:58:00Z</dcterms:created>
  <dcterms:modified xsi:type="dcterms:W3CDTF">2018-05-12T10:59:00Z</dcterms:modified>
</cp:coreProperties>
</file>